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F5AA" w14:textId="77777777" w:rsidR="00F5269B" w:rsidRDefault="00F5269B" w:rsidP="000976F7">
      <w:pPr>
        <w:rPr>
          <w:b/>
          <w:sz w:val="32"/>
          <w:szCs w:val="32"/>
          <w:u w:val="single"/>
        </w:rPr>
      </w:pPr>
    </w:p>
    <w:p w14:paraId="1A4A1298" w14:textId="207EFE31" w:rsidR="000976F7" w:rsidRPr="000976F7" w:rsidRDefault="000976F7" w:rsidP="000976F7">
      <w:pPr>
        <w:rPr>
          <w:b/>
          <w:sz w:val="32"/>
          <w:szCs w:val="32"/>
          <w:u w:val="single"/>
        </w:rPr>
      </w:pPr>
      <w:r w:rsidRPr="000976F7">
        <w:rPr>
          <w:b/>
          <w:sz w:val="32"/>
          <w:szCs w:val="32"/>
          <w:u w:val="single"/>
        </w:rPr>
        <w:t>Résolution de situations problèmes</w:t>
      </w:r>
      <w:r w:rsidR="00E55DE8">
        <w:rPr>
          <w:b/>
          <w:sz w:val="32"/>
          <w:szCs w:val="32"/>
          <w:u w:val="single"/>
        </w:rPr>
        <w:t xml:space="preserve"> au sein de l’auto-école</w:t>
      </w:r>
    </w:p>
    <w:p w14:paraId="26B820DF" w14:textId="77777777" w:rsidR="000976F7" w:rsidRPr="000976F7" w:rsidRDefault="000976F7" w:rsidP="00F5269B">
      <w:pPr>
        <w:ind w:left="720"/>
        <w:contextualSpacing/>
        <w:jc w:val="center"/>
      </w:pPr>
      <w:r w:rsidRPr="000976F7">
        <w:t>Identification du problème</w:t>
      </w:r>
    </w:p>
    <w:p w14:paraId="00D1C1B7" w14:textId="77777777" w:rsidR="000976F7" w:rsidRDefault="000976F7" w:rsidP="0011440F"/>
    <w:p w14:paraId="0A012D86" w14:textId="77777777" w:rsidR="000976F7" w:rsidRDefault="000976F7" w:rsidP="0011440F">
      <w:r>
        <w:rPr>
          <w:noProof/>
          <w:lang w:eastAsia="fr-FR"/>
        </w:rPr>
        <w:drawing>
          <wp:inline distT="0" distB="0" distL="0" distR="0" wp14:anchorId="25CA45DC" wp14:editId="5BE6C52A">
            <wp:extent cx="5486400" cy="3200400"/>
            <wp:effectExtent l="38100" t="38100" r="19050" b="381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A3C2F51" w14:textId="77777777" w:rsidR="000976F7" w:rsidRPr="000976F7" w:rsidRDefault="000976F7" w:rsidP="00F5269B">
      <w:pPr>
        <w:ind w:left="720"/>
        <w:contextualSpacing/>
        <w:jc w:val="center"/>
      </w:pPr>
      <w:r w:rsidRPr="000976F7">
        <w:t>Causes et Solutions</w:t>
      </w:r>
    </w:p>
    <w:p w14:paraId="21F02044" w14:textId="77777777" w:rsidR="000976F7" w:rsidRDefault="000976F7" w:rsidP="0011440F"/>
    <w:p w14:paraId="141286CE" w14:textId="77777777" w:rsidR="000976F7" w:rsidRPr="0011440F" w:rsidRDefault="000976F7" w:rsidP="0011440F">
      <w:r>
        <w:rPr>
          <w:noProof/>
          <w:lang w:eastAsia="fr-FR"/>
        </w:rPr>
        <w:drawing>
          <wp:inline distT="0" distB="0" distL="0" distR="0" wp14:anchorId="3F26B799" wp14:editId="4B5E2C2B">
            <wp:extent cx="5486400" cy="3200400"/>
            <wp:effectExtent l="38100" t="19050" r="19050" b="3810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0976F7" w:rsidRPr="0011440F" w:rsidSect="002D5B69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5A92" w14:textId="77777777" w:rsidR="00882E4F" w:rsidRDefault="00882E4F" w:rsidP="002758A8">
      <w:pPr>
        <w:spacing w:after="0" w:line="240" w:lineRule="auto"/>
      </w:pPr>
      <w:r>
        <w:separator/>
      </w:r>
    </w:p>
  </w:endnote>
  <w:endnote w:type="continuationSeparator" w:id="0">
    <w:p w14:paraId="06D1DD36" w14:textId="77777777" w:rsidR="00882E4F" w:rsidRDefault="00882E4F" w:rsidP="002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a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4AA" w14:textId="77777777" w:rsidR="00E55DE8" w:rsidRPr="00E55DE8" w:rsidRDefault="00E55DE8" w:rsidP="00E55DE8">
    <w:pPr>
      <w:widowControl w:val="0"/>
      <w:autoSpaceDE w:val="0"/>
      <w:autoSpaceDN w:val="0"/>
      <w:adjustRightInd w:val="0"/>
      <w:spacing w:after="0" w:line="240" w:lineRule="auto"/>
      <w:ind w:firstLine="115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en-GB" w:eastAsia="fr-FR"/>
      </w:rPr>
    </w:pPr>
    <w:r w:rsidRPr="00E55DE8">
      <w:rPr>
        <w:rFonts w:ascii="Times New Roman" w:eastAsia="Times New Roman" w:hAnsi="Times New Roman" w:cs="Times New Roman"/>
        <w:color w:val="000000"/>
        <w:sz w:val="20"/>
        <w:szCs w:val="20"/>
        <w:lang w:val="en-GB" w:eastAsia="fr-FR"/>
      </w:rPr>
      <w:t xml:space="preserve">Siret : 909 032 260 00012 - APE:8553Z - </w:t>
    </w:r>
    <w:proofErr w:type="spellStart"/>
    <w:r w:rsidRPr="00E55DE8">
      <w:rPr>
        <w:rFonts w:ascii="Times New Roman" w:eastAsia="Times New Roman" w:hAnsi="Times New Roman" w:cs="Times New Roman"/>
        <w:color w:val="000000"/>
        <w:sz w:val="20"/>
        <w:szCs w:val="20"/>
        <w:lang w:val="en-GB" w:eastAsia="fr-FR"/>
      </w:rPr>
      <w:t>N</w:t>
    </w:r>
    <w:r w:rsidRPr="00E55DE8">
      <w:rPr>
        <w:rFonts w:ascii="Times New Roman" w:eastAsia="Times New Roman" w:hAnsi="Times New Roman" w:cs="Times New Roman"/>
        <w:color w:val="080807"/>
        <w:sz w:val="20"/>
        <w:szCs w:val="20"/>
        <w:lang w:val="en-GB" w:eastAsia="fr-FR"/>
      </w:rPr>
      <w:t>°</w:t>
    </w:r>
    <w:r w:rsidRPr="00E55DE8">
      <w:rPr>
        <w:rFonts w:ascii="Times New Roman" w:eastAsia="Times New Roman" w:hAnsi="Times New Roman" w:cs="Times New Roman"/>
        <w:color w:val="000000"/>
        <w:sz w:val="20"/>
        <w:szCs w:val="20"/>
        <w:lang w:val="en-GB" w:eastAsia="fr-FR"/>
      </w:rPr>
      <w:t>Agr</w:t>
    </w:r>
    <w:proofErr w:type="spellEnd"/>
    <w:r w:rsidRPr="00E55DE8">
      <w:rPr>
        <w:rFonts w:ascii="Times New Roman" w:eastAsia="Times New Roman" w:hAnsi="Times New Roman" w:cs="Times New Roman"/>
        <w:color w:val="000000"/>
        <w:sz w:val="20"/>
        <w:szCs w:val="20"/>
        <w:lang w:val="en-GB" w:eastAsia="fr-FR"/>
      </w:rPr>
      <w:t xml:space="preserve"> </w:t>
    </w:r>
    <w:r w:rsidRPr="00E55DE8">
      <w:rPr>
        <w:rFonts w:ascii="Times New Roman" w:eastAsia="Times New Roman" w:hAnsi="Times New Roman" w:cs="Times New Roman"/>
        <w:color w:val="080807"/>
        <w:sz w:val="20"/>
        <w:szCs w:val="20"/>
        <w:lang w:val="en-GB" w:eastAsia="fr-FR"/>
      </w:rPr>
      <w:t xml:space="preserve">: E2205300010 </w:t>
    </w:r>
    <w:r w:rsidRPr="00E55DE8">
      <w:rPr>
        <w:rFonts w:ascii="Times New Roman" w:eastAsia="Times New Roman" w:hAnsi="Times New Roman" w:cs="Times New Roman"/>
        <w:color w:val="000000"/>
        <w:sz w:val="20"/>
        <w:szCs w:val="20"/>
        <w:lang w:val="en-GB" w:eastAsia="fr-FR"/>
      </w:rPr>
      <w:t xml:space="preserve"> - N° Existence Formation Pro : -</w:t>
    </w:r>
  </w:p>
  <w:p w14:paraId="0B244AD4" w14:textId="77777777" w:rsidR="00E55DE8" w:rsidRPr="00E55DE8" w:rsidRDefault="00E55DE8" w:rsidP="00E55DE8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70C0"/>
        <w:kern w:val="28"/>
        <w:sz w:val="16"/>
        <w:szCs w:val="16"/>
        <w:lang w:val="en-GB"/>
      </w:rPr>
    </w:pPr>
    <w:r w:rsidRPr="00E55DE8">
      <w:rPr>
        <w:rFonts w:ascii="Arial" w:eastAsia="Times New Roman" w:hAnsi="Arial" w:cs="Arial"/>
        <w:color w:val="0070C0"/>
        <w:kern w:val="28"/>
        <w:sz w:val="16"/>
        <w:szCs w:val="16"/>
      </w:rPr>
      <w:t>www.auto-ecole-jeremy-leblanc.fr - ae.jeremyleblanc@gmail.com</w:t>
    </w:r>
  </w:p>
  <w:p w14:paraId="595EA1A5" w14:textId="71F87E35" w:rsidR="005A004E" w:rsidRDefault="005A004E" w:rsidP="00F5269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5306" w14:textId="77777777" w:rsidR="00882E4F" w:rsidRDefault="00882E4F" w:rsidP="002758A8">
      <w:pPr>
        <w:spacing w:after="0" w:line="240" w:lineRule="auto"/>
      </w:pPr>
      <w:r>
        <w:separator/>
      </w:r>
    </w:p>
  </w:footnote>
  <w:footnote w:type="continuationSeparator" w:id="0">
    <w:p w14:paraId="567C2FD0" w14:textId="77777777" w:rsidR="00882E4F" w:rsidRDefault="00882E4F" w:rsidP="002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FE87" w14:textId="77777777" w:rsidR="00E55DE8" w:rsidRPr="00E55DE8" w:rsidRDefault="00E55DE8" w:rsidP="00E55DE8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kern w:val="28"/>
        <w:sz w:val="20"/>
        <w:szCs w:val="20"/>
      </w:rPr>
    </w:pPr>
    <w:r w:rsidRPr="00E55DE8">
      <w:rPr>
        <w:rFonts w:ascii="Times New Roman" w:eastAsia="Times New Roman" w:hAnsi="Times New Roman" w:cs="Times New Roman"/>
        <w:noProof/>
        <w:kern w:val="28"/>
        <w:sz w:val="20"/>
        <w:szCs w:val="20"/>
      </w:rPr>
      <w:drawing>
        <wp:anchor distT="0" distB="0" distL="114300" distR="114300" simplePos="0" relativeHeight="251661312" behindDoc="1" locked="0" layoutInCell="1" allowOverlap="1" wp14:anchorId="06FCA0A4" wp14:editId="24AB6DA6">
          <wp:simplePos x="0" y="0"/>
          <wp:positionH relativeFrom="column">
            <wp:posOffset>-57150</wp:posOffset>
          </wp:positionH>
          <wp:positionV relativeFrom="paragraph">
            <wp:posOffset>-164465</wp:posOffset>
          </wp:positionV>
          <wp:extent cx="1862984" cy="4667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984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DE8">
      <w:rPr>
        <w:rFonts w:ascii="Georgia" w:eastAsia="Times New Roman" w:hAnsi="Georgia" w:cs="Times New Roman"/>
        <w:noProof/>
        <w:color w:val="339966"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A4A60" wp14:editId="3D24333F">
              <wp:simplePos x="0" y="0"/>
              <wp:positionH relativeFrom="column">
                <wp:posOffset>-304800</wp:posOffset>
              </wp:positionH>
              <wp:positionV relativeFrom="paragraph">
                <wp:posOffset>-453390</wp:posOffset>
              </wp:positionV>
              <wp:extent cx="733425" cy="876300"/>
              <wp:effectExtent l="0" t="381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86817" w14:textId="77777777" w:rsidR="00E55DE8" w:rsidRPr="00321D21" w:rsidRDefault="00E55DE8" w:rsidP="00E55DE8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A4A60" id="Rectangle 4" o:spid="_x0000_s1026" style="position:absolute;margin-left:-24pt;margin-top:-35.7pt;width:5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" filled="f" stroked="f">
              <v:textbox>
                <w:txbxContent>
                  <w:p w14:paraId="39486817" w14:textId="77777777" w:rsidR="00E55DE8" w:rsidRPr="00321D21" w:rsidRDefault="00E55DE8" w:rsidP="00E55DE8">
                    <w:pPr>
                      <w:rPr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  <w:r w:rsidRPr="00E55DE8">
      <w:rPr>
        <w:rFonts w:ascii="Arial" w:eastAsia="Times New Roman" w:hAnsi="Arial" w:cs="Arial"/>
        <w:b/>
        <w:bCs/>
        <w:kern w:val="28"/>
        <w:sz w:val="20"/>
        <w:szCs w:val="20"/>
      </w:rPr>
      <w:tab/>
    </w:r>
    <w:r w:rsidRPr="00E55DE8">
      <w:rPr>
        <w:rFonts w:ascii="Arial" w:eastAsia="Times New Roman" w:hAnsi="Arial" w:cs="Arial"/>
        <w:kern w:val="28"/>
        <w:sz w:val="20"/>
        <w:szCs w:val="20"/>
      </w:rPr>
      <w:t xml:space="preserve">               </w:t>
    </w:r>
  </w:p>
  <w:p w14:paraId="3AAF477A" w14:textId="77777777" w:rsidR="00E55DE8" w:rsidRPr="00E55DE8" w:rsidRDefault="00E55DE8" w:rsidP="00E55DE8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kern w:val="28"/>
        <w:sz w:val="28"/>
        <w:szCs w:val="28"/>
      </w:rPr>
    </w:pPr>
    <w:r w:rsidRPr="00E55DE8">
      <w:rPr>
        <w:rFonts w:ascii="Times New Roman" w:eastAsia="Times New Roman" w:hAnsi="Times New Roman" w:cs="Arial"/>
        <w:noProof/>
        <w:kern w:val="28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EC0B8" wp14:editId="06C41B9A">
              <wp:simplePos x="0" y="0"/>
              <wp:positionH relativeFrom="column">
                <wp:posOffset>-247650</wp:posOffset>
              </wp:positionH>
              <wp:positionV relativeFrom="paragraph">
                <wp:posOffset>127635</wp:posOffset>
              </wp:positionV>
              <wp:extent cx="2181225" cy="4762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812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CDF88" w14:textId="77777777" w:rsidR="00E55DE8" w:rsidRPr="00D1144A" w:rsidRDefault="00E55DE8" w:rsidP="00E55DE8">
                          <w:pPr>
                            <w:pStyle w:val="Style"/>
                            <w:rPr>
                              <w:rFonts w:cs="Arial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  </w:t>
                          </w:r>
                          <w:r w:rsidRPr="000311E3">
                            <w:rPr>
                              <w:rFonts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S.S : 18 Av. Aristide Briand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311E3">
                            <w:rPr>
                              <w:rFonts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53500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311E3">
                            <w:rPr>
                              <w:rFonts w:cs="Arial"/>
                              <w:b/>
                              <w:sz w:val="16"/>
                              <w:szCs w:val="16"/>
                              <w:lang w:val="en-GB"/>
                            </w:rPr>
                            <w:t>ERNEE</w:t>
                          </w:r>
                        </w:p>
                        <w:p w14:paraId="7A0842F6" w14:textId="77777777" w:rsidR="00E55DE8" w:rsidRPr="00691F49" w:rsidRDefault="00E55DE8" w:rsidP="00E55DE8">
                          <w:pPr>
                            <w:pStyle w:val="Style"/>
                            <w:ind w:right="6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D1144A"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02.43</w:t>
                          </w:r>
                          <w:r w:rsidRPr="00D1144A">
                            <w:rPr>
                              <w:color w:val="080807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r w:rsidRPr="00D1144A"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05</w:t>
                          </w:r>
                          <w:r w:rsidRPr="00D1144A">
                            <w:rPr>
                              <w:color w:val="080807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r w:rsidRPr="00D1144A"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10</w:t>
                          </w:r>
                          <w:r w:rsidRPr="00D1144A">
                            <w:rPr>
                              <w:color w:val="080807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r w:rsidRPr="00D1144A"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81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 -</w:t>
                          </w:r>
                          <w:r w:rsidRPr="00D1144A"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  <w:r w:rsidRPr="00D1144A"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06.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30.26.55.33.</w:t>
                          </w:r>
                          <w:r w:rsidRPr="00D1144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D1144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D1144A"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>AAC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  <w:r w:rsidRPr="00D1144A"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 xml:space="preserve"> AUTO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  <w:r w:rsidRPr="00D1144A"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 xml:space="preserve"> MOTO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  <w:r w:rsidRPr="00D1144A"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 xml:space="preserve"> REMORQUE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  <w:r w:rsidRPr="00D1144A"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w w:val="65"/>
                              <w:sz w:val="16"/>
                              <w:szCs w:val="16"/>
                              <w:lang w:val="en-GB"/>
                            </w:rPr>
                            <w:t>B.S.R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EC0B8" id="Rectangle 5" o:spid="_x0000_s1027" style="position:absolute;margin-left:-19.5pt;margin-top:10.05pt;width:171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" filled="f" stroked="f">
              <v:textbox>
                <w:txbxContent>
                  <w:p w14:paraId="63ACDF88" w14:textId="77777777" w:rsidR="00E55DE8" w:rsidRPr="00D1144A" w:rsidRDefault="00E55DE8" w:rsidP="00E55DE8">
                    <w:pPr>
                      <w:pStyle w:val="Style"/>
                      <w:rPr>
                        <w:rFonts w:cs="Arial"/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  <w:lang w:val="en-GB"/>
                      </w:rPr>
                      <w:t xml:space="preserve">   </w:t>
                    </w:r>
                    <w:r w:rsidRPr="000311E3">
                      <w:rPr>
                        <w:rFonts w:cs="Arial"/>
                        <w:b/>
                        <w:sz w:val="16"/>
                        <w:szCs w:val="16"/>
                        <w:lang w:val="en-GB"/>
                      </w:rPr>
                      <w:t xml:space="preserve">S.S : 18 Av. Aristide Briand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311E3">
                      <w:rPr>
                        <w:rFonts w:cs="Arial"/>
                        <w:b/>
                        <w:sz w:val="16"/>
                        <w:szCs w:val="16"/>
                        <w:lang w:val="en-GB"/>
                      </w:rPr>
                      <w:t xml:space="preserve">53500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311E3">
                      <w:rPr>
                        <w:rFonts w:cs="Arial"/>
                        <w:b/>
                        <w:sz w:val="16"/>
                        <w:szCs w:val="16"/>
                        <w:lang w:val="en-GB"/>
                      </w:rPr>
                      <w:t>ERNEE</w:t>
                    </w:r>
                  </w:p>
                  <w:p w14:paraId="7A0842F6" w14:textId="77777777" w:rsidR="00E55DE8" w:rsidRPr="00691F49" w:rsidRDefault="00E55DE8" w:rsidP="00E55DE8">
                    <w:pPr>
                      <w:pStyle w:val="Style"/>
                      <w:ind w:right="6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D1144A">
                      <w:rPr>
                        <w:color w:val="000000"/>
                        <w:sz w:val="16"/>
                        <w:szCs w:val="16"/>
                        <w:lang w:val="en-GB"/>
                      </w:rPr>
                      <w:t>02.43</w:t>
                    </w:r>
                    <w:r w:rsidRPr="00D1144A">
                      <w:rPr>
                        <w:color w:val="080807"/>
                        <w:sz w:val="16"/>
                        <w:szCs w:val="16"/>
                        <w:lang w:val="en-GB"/>
                      </w:rPr>
                      <w:t>.</w:t>
                    </w:r>
                    <w:r w:rsidRPr="00D1144A">
                      <w:rPr>
                        <w:color w:val="000000"/>
                        <w:sz w:val="16"/>
                        <w:szCs w:val="16"/>
                        <w:lang w:val="en-GB"/>
                      </w:rPr>
                      <w:t>05</w:t>
                    </w:r>
                    <w:r w:rsidRPr="00D1144A">
                      <w:rPr>
                        <w:color w:val="080807"/>
                        <w:sz w:val="16"/>
                        <w:szCs w:val="16"/>
                        <w:lang w:val="en-GB"/>
                      </w:rPr>
                      <w:t>.</w:t>
                    </w:r>
                    <w:r w:rsidRPr="00D1144A">
                      <w:rPr>
                        <w:color w:val="000000"/>
                        <w:sz w:val="16"/>
                        <w:szCs w:val="16"/>
                        <w:lang w:val="en-GB"/>
                      </w:rPr>
                      <w:t>10</w:t>
                    </w:r>
                    <w:r w:rsidRPr="00D1144A">
                      <w:rPr>
                        <w:color w:val="080807"/>
                        <w:sz w:val="16"/>
                        <w:szCs w:val="16"/>
                        <w:lang w:val="en-GB"/>
                      </w:rPr>
                      <w:t>.</w:t>
                    </w:r>
                    <w:r w:rsidRPr="00D1144A">
                      <w:rPr>
                        <w:color w:val="000000"/>
                        <w:sz w:val="16"/>
                        <w:szCs w:val="16"/>
                        <w:lang w:val="en-GB"/>
                      </w:rPr>
                      <w:t xml:space="preserve">81 </w:t>
                    </w:r>
                    <w:r>
                      <w:rPr>
                        <w:color w:val="000000"/>
                        <w:sz w:val="16"/>
                        <w:szCs w:val="16"/>
                        <w:lang w:val="en-GB"/>
                      </w:rPr>
                      <w:t xml:space="preserve">  -</w:t>
                    </w:r>
                    <w:r w:rsidRPr="00D1144A">
                      <w:rPr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  <w:lang w:val="en-GB"/>
                      </w:rPr>
                      <w:t xml:space="preserve">  </w:t>
                    </w:r>
                    <w:r w:rsidRPr="00D1144A">
                      <w:rPr>
                        <w:color w:val="000000"/>
                        <w:sz w:val="16"/>
                        <w:szCs w:val="16"/>
                        <w:lang w:val="en-GB"/>
                      </w:rPr>
                      <w:t>06.</w:t>
                    </w:r>
                    <w:r>
                      <w:rPr>
                        <w:color w:val="000000"/>
                        <w:sz w:val="16"/>
                        <w:szCs w:val="16"/>
                        <w:lang w:val="en-GB"/>
                      </w:rPr>
                      <w:t>30.26.55.33.</w:t>
                    </w:r>
                    <w:r w:rsidRPr="00D1144A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D1144A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br/>
                    </w:r>
                    <w:r w:rsidRPr="00D1144A"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>AAC</w:t>
                    </w:r>
                    <w:r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 xml:space="preserve">  </w:t>
                    </w:r>
                    <w:r w:rsidRPr="00D1144A"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 xml:space="preserve"> AUTO</w:t>
                    </w:r>
                    <w:r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 xml:space="preserve">  </w:t>
                    </w:r>
                    <w:r w:rsidRPr="00D1144A"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 xml:space="preserve"> MOTO</w:t>
                    </w:r>
                    <w:r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 xml:space="preserve">  </w:t>
                    </w:r>
                    <w:r w:rsidRPr="00D1144A"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 xml:space="preserve"> REMORQUE </w:t>
                    </w:r>
                    <w:r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 xml:space="preserve">  </w:t>
                    </w:r>
                    <w:r w:rsidRPr="00D1144A">
                      <w:rPr>
                        <w:rFonts w:ascii="Arial" w:hAnsi="Arial" w:cs="Arial"/>
                        <w:b/>
                        <w:bCs/>
                        <w:color w:val="4D4D4D"/>
                        <w:w w:val="65"/>
                        <w:sz w:val="16"/>
                        <w:szCs w:val="16"/>
                        <w:lang w:val="en-GB"/>
                      </w:rPr>
                      <w:t>B.S.R</w:t>
                    </w:r>
                  </w:p>
                </w:txbxContent>
              </v:textbox>
            </v:rect>
          </w:pict>
        </mc:Fallback>
      </mc:AlternateContent>
    </w:r>
    <w:r w:rsidRPr="00E55DE8">
      <w:rPr>
        <w:rFonts w:ascii="BoaScript" w:eastAsia="Times New Roman" w:hAnsi="BoaScript" w:cs="Trebuchet MS"/>
        <w:color w:val="008000"/>
        <w:spacing w:val="20"/>
        <w:kern w:val="28"/>
        <w:sz w:val="28"/>
        <w:szCs w:val="28"/>
      </w:rPr>
      <w:t xml:space="preserve"> </w:t>
    </w:r>
    <w:r w:rsidRPr="00E55DE8">
      <w:rPr>
        <w:rFonts w:ascii="Arial" w:eastAsia="Times New Roman" w:hAnsi="Arial" w:cs="Arial"/>
        <w:kern w:val="28"/>
        <w:sz w:val="20"/>
        <w:szCs w:val="20"/>
      </w:rPr>
      <w:tab/>
    </w:r>
  </w:p>
  <w:p w14:paraId="7155E344" w14:textId="77777777" w:rsidR="00E55DE8" w:rsidRPr="00E55DE8" w:rsidRDefault="00E55DE8" w:rsidP="00E55DE8">
    <w:pPr>
      <w:widowControl w:val="0"/>
      <w:tabs>
        <w:tab w:val="left" w:pos="142"/>
      </w:tabs>
      <w:overflowPunct w:val="0"/>
      <w:autoSpaceDE w:val="0"/>
      <w:autoSpaceDN w:val="0"/>
      <w:adjustRightInd w:val="0"/>
      <w:spacing w:after="0" w:line="100" w:lineRule="atLeast"/>
      <w:ind w:right="386"/>
      <w:rPr>
        <w:rFonts w:ascii="Georgia" w:eastAsia="Times New Roman" w:hAnsi="Georgia" w:cs="Times New Roman"/>
        <w:color w:val="339966"/>
        <w:kern w:val="28"/>
        <w:sz w:val="2"/>
        <w:szCs w:val="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</w:p>
  <w:p w14:paraId="0B05A367" w14:textId="7D1A9027" w:rsidR="002758A8" w:rsidRDefault="002758A8" w:rsidP="00F526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4C0"/>
    <w:multiLevelType w:val="hybridMultilevel"/>
    <w:tmpl w:val="40684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27D2A"/>
    <w:multiLevelType w:val="hybridMultilevel"/>
    <w:tmpl w:val="40684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141926">
    <w:abstractNumId w:val="3"/>
  </w:num>
  <w:num w:numId="2" w16cid:durableId="46035015">
    <w:abstractNumId w:val="1"/>
  </w:num>
  <w:num w:numId="3" w16cid:durableId="62798215">
    <w:abstractNumId w:val="4"/>
  </w:num>
  <w:num w:numId="4" w16cid:durableId="1859348875">
    <w:abstractNumId w:val="2"/>
  </w:num>
  <w:num w:numId="5" w16cid:durableId="28207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63"/>
    <w:rsid w:val="00086667"/>
    <w:rsid w:val="000925D2"/>
    <w:rsid w:val="000976F7"/>
    <w:rsid w:val="00112A35"/>
    <w:rsid w:val="0011440F"/>
    <w:rsid w:val="001672EE"/>
    <w:rsid w:val="002758A8"/>
    <w:rsid w:val="002D5B69"/>
    <w:rsid w:val="0031503D"/>
    <w:rsid w:val="004E7750"/>
    <w:rsid w:val="00597CE6"/>
    <w:rsid w:val="005A004E"/>
    <w:rsid w:val="005B6780"/>
    <w:rsid w:val="006157A9"/>
    <w:rsid w:val="00662CC6"/>
    <w:rsid w:val="0078304F"/>
    <w:rsid w:val="00882E4F"/>
    <w:rsid w:val="00996AA0"/>
    <w:rsid w:val="00A63270"/>
    <w:rsid w:val="00A75363"/>
    <w:rsid w:val="00BD455F"/>
    <w:rsid w:val="00D00263"/>
    <w:rsid w:val="00E55DE8"/>
    <w:rsid w:val="00F5269B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F7642C"/>
  <w15:docId w15:val="{7460B7D4-5409-45A6-933F-F3721D2E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6F7"/>
    <w:rPr>
      <w:rFonts w:ascii="Tahoma" w:hAnsi="Tahoma" w:cs="Tahoma"/>
      <w:sz w:val="16"/>
      <w:szCs w:val="16"/>
    </w:rPr>
  </w:style>
  <w:style w:type="paragraph" w:customStyle="1" w:styleId="Style">
    <w:name w:val="Style"/>
    <w:rsid w:val="00E55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96B408-8444-4C98-B3CB-D71B1C1A7AE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81A09D3-2E2D-4D29-B4ED-F9C43F9DF643}">
      <dgm:prSet phldrT="[Texte]"/>
      <dgm:spPr>
        <a:xfrm rot="5400000">
          <a:off x="-179846" y="182263"/>
          <a:ext cx="1198977" cy="8392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1</a:t>
          </a:r>
        </a:p>
      </dgm:t>
    </dgm:pt>
    <dgm:pt modelId="{65E32EC6-D85D-4C50-9FC0-861C3174021C}" type="parTrans" cxnId="{1179B9A2-75B2-431E-9317-253082996CDD}">
      <dgm:prSet/>
      <dgm:spPr/>
      <dgm:t>
        <a:bodyPr/>
        <a:lstStyle/>
        <a:p>
          <a:endParaRPr lang="fr-FR"/>
        </a:p>
      </dgm:t>
    </dgm:pt>
    <dgm:pt modelId="{54EED456-B92D-409A-9752-D533DD6D2B45}" type="sibTrans" cxnId="{1179B9A2-75B2-431E-9317-253082996CDD}">
      <dgm:prSet/>
      <dgm:spPr/>
      <dgm:t>
        <a:bodyPr/>
        <a:lstStyle/>
        <a:p>
          <a:endParaRPr lang="fr-FR"/>
        </a:p>
      </dgm:t>
    </dgm:pt>
    <dgm:pt modelId="{D419550C-E79C-43C6-9EAE-12E3CFB32CAF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 b="1">
              <a:solidFill>
                <a:srgbClr val="1F497D"/>
              </a:solidFill>
              <a:latin typeface="Calibri"/>
              <a:ea typeface="+mn-ea"/>
              <a:cs typeface="+mn-cs"/>
            </a:rPr>
            <a:t>Exposition des faits</a:t>
          </a:r>
        </a:p>
      </dgm:t>
    </dgm:pt>
    <dgm:pt modelId="{37886F7D-9FEB-441E-8698-6F699DD19BFE}" type="parTrans" cxnId="{12FAE7ED-EE06-431F-B298-83547375E93B}">
      <dgm:prSet/>
      <dgm:spPr/>
      <dgm:t>
        <a:bodyPr/>
        <a:lstStyle/>
        <a:p>
          <a:endParaRPr lang="fr-FR"/>
        </a:p>
      </dgm:t>
    </dgm:pt>
    <dgm:pt modelId="{252111D3-69E0-4DC5-B21D-D9638C695C9E}" type="sibTrans" cxnId="{12FAE7ED-EE06-431F-B298-83547375E93B}">
      <dgm:prSet/>
      <dgm:spPr/>
      <dgm:t>
        <a:bodyPr/>
        <a:lstStyle/>
        <a:p>
          <a:endParaRPr lang="fr-FR"/>
        </a:p>
      </dgm:t>
    </dgm:pt>
    <dgm:pt modelId="{65C8E340-D89D-421F-A333-9D69A106C096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quels faits parlons nous précisemment?</a:t>
          </a:r>
        </a:p>
      </dgm:t>
    </dgm:pt>
    <dgm:pt modelId="{6C560CFC-4418-4E66-A8A6-07CF09FE3961}" type="parTrans" cxnId="{EA3399A3-3DCF-4D43-9522-16427BCEA4D7}">
      <dgm:prSet/>
      <dgm:spPr/>
      <dgm:t>
        <a:bodyPr/>
        <a:lstStyle/>
        <a:p>
          <a:endParaRPr lang="fr-FR"/>
        </a:p>
      </dgm:t>
    </dgm:pt>
    <dgm:pt modelId="{B4CF684C-1219-4BFF-962D-CF9836F15C4A}" type="sibTrans" cxnId="{EA3399A3-3DCF-4D43-9522-16427BCEA4D7}">
      <dgm:prSet/>
      <dgm:spPr/>
      <dgm:t>
        <a:bodyPr/>
        <a:lstStyle/>
        <a:p>
          <a:endParaRPr lang="fr-FR"/>
        </a:p>
      </dgm:t>
    </dgm:pt>
    <dgm:pt modelId="{1DA5B205-40EF-4305-BE58-F93FD8E628E8}">
      <dgm:prSet phldrT="[Texte]"/>
      <dgm:spPr>
        <a:xfrm rot="5400000">
          <a:off x="-179846" y="1180557"/>
          <a:ext cx="1198977" cy="8392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2</a:t>
          </a:r>
        </a:p>
      </dgm:t>
    </dgm:pt>
    <dgm:pt modelId="{A7DE5C29-B347-48F3-9C78-38B1127EE2E3}" type="parTrans" cxnId="{2B7989FE-957F-4640-BD0C-E24E305C87AC}">
      <dgm:prSet/>
      <dgm:spPr/>
      <dgm:t>
        <a:bodyPr/>
        <a:lstStyle/>
        <a:p>
          <a:endParaRPr lang="fr-FR"/>
        </a:p>
      </dgm:t>
    </dgm:pt>
    <dgm:pt modelId="{B8F9ABEA-F809-471E-8767-E6638F1D2A9F}" type="sibTrans" cxnId="{2B7989FE-957F-4640-BD0C-E24E305C87AC}">
      <dgm:prSet/>
      <dgm:spPr/>
      <dgm:t>
        <a:bodyPr/>
        <a:lstStyle/>
        <a:p>
          <a:endParaRPr lang="fr-FR"/>
        </a:p>
      </dgm:t>
    </dgm:pt>
    <dgm:pt modelId="{2001DC1E-765F-4B6A-886F-5F689522FF59}">
      <dgm:prSet phldrT="[Texte]" custT="1"/>
      <dgm:spPr>
        <a:xfrm rot="5400000">
          <a:off x="2773174" y="-937511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Exposition des conséquences</a:t>
          </a:r>
          <a:endParaRPr lang="fr-F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33803E-F945-4B39-B273-F1AF64FD5B34}" type="parTrans" cxnId="{AA928E9D-DF23-4303-B097-18A4CC255A4A}">
      <dgm:prSet/>
      <dgm:spPr/>
      <dgm:t>
        <a:bodyPr/>
        <a:lstStyle/>
        <a:p>
          <a:endParaRPr lang="fr-FR"/>
        </a:p>
      </dgm:t>
    </dgm:pt>
    <dgm:pt modelId="{B3DD4DA5-D4E0-4820-8815-CD7C36CAFD72}" type="sibTrans" cxnId="{AA928E9D-DF23-4303-B097-18A4CC255A4A}">
      <dgm:prSet/>
      <dgm:spPr/>
      <dgm:t>
        <a:bodyPr/>
        <a:lstStyle/>
        <a:p>
          <a:endParaRPr lang="fr-FR"/>
        </a:p>
      </dgm:t>
    </dgm:pt>
    <dgm:pt modelId="{7DF7A14C-6200-4270-B41E-D1C19443C164}">
      <dgm:prSet phldrT="[Texte]" custT="1"/>
      <dgm:spPr>
        <a:xfrm rot="5400000">
          <a:off x="2773174" y="-937511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 les conséquences?</a:t>
          </a:r>
        </a:p>
      </dgm:t>
    </dgm:pt>
    <dgm:pt modelId="{1E67026D-DA43-4EE1-9C8D-BD51A5C49A73}" type="parTrans" cxnId="{FB5C1A9D-E06D-4E09-9173-E1C78A188E5F}">
      <dgm:prSet/>
      <dgm:spPr/>
      <dgm:t>
        <a:bodyPr/>
        <a:lstStyle/>
        <a:p>
          <a:endParaRPr lang="fr-FR"/>
        </a:p>
      </dgm:t>
    </dgm:pt>
    <dgm:pt modelId="{BD659E9C-56B3-4A04-A3B0-C0E28245E6F5}" type="sibTrans" cxnId="{FB5C1A9D-E06D-4E09-9173-E1C78A188E5F}">
      <dgm:prSet/>
      <dgm:spPr/>
      <dgm:t>
        <a:bodyPr/>
        <a:lstStyle/>
        <a:p>
          <a:endParaRPr lang="fr-FR"/>
        </a:p>
      </dgm:t>
    </dgm:pt>
    <dgm:pt modelId="{22858BD5-D6C9-435D-AFAA-5E4F04731547}">
      <dgm:prSet phldrT="[Texte]"/>
      <dgm:spPr>
        <a:xfrm rot="5400000">
          <a:off x="-179846" y="2178851"/>
          <a:ext cx="1198977" cy="8392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3</a:t>
          </a:r>
        </a:p>
      </dgm:t>
    </dgm:pt>
    <dgm:pt modelId="{40CD28CC-4064-4BD6-A66F-8CC54D63CFD1}" type="parTrans" cxnId="{279F4E6F-7281-47ED-986D-D93208DBA305}">
      <dgm:prSet/>
      <dgm:spPr/>
      <dgm:t>
        <a:bodyPr/>
        <a:lstStyle/>
        <a:p>
          <a:endParaRPr lang="fr-FR"/>
        </a:p>
      </dgm:t>
    </dgm:pt>
    <dgm:pt modelId="{6B5A0BA6-98D6-48F0-AC4B-2B1268DC5505}" type="sibTrans" cxnId="{279F4E6F-7281-47ED-986D-D93208DBA305}">
      <dgm:prSet/>
      <dgm:spPr/>
      <dgm:t>
        <a:bodyPr/>
        <a:lstStyle/>
        <a:p>
          <a:endParaRPr lang="fr-FR"/>
        </a:p>
      </dgm:t>
    </dgm:pt>
    <dgm:pt modelId="{E257995C-0C72-4B71-8D34-CFAAA53F1341}">
      <dgm:prSet phldrT="[Texte]" custT="1"/>
      <dgm:spPr>
        <a:xfrm rot="5400000">
          <a:off x="2773174" y="65115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Exposition de la situation satisfaisante voulu</a:t>
          </a:r>
        </a:p>
      </dgm:t>
    </dgm:pt>
    <dgm:pt modelId="{1026DC52-533B-4448-BA7C-3DC84B3CE47E}" type="parTrans" cxnId="{B8107F38-C043-4356-A5B5-3EEC5B947E4C}">
      <dgm:prSet/>
      <dgm:spPr/>
      <dgm:t>
        <a:bodyPr/>
        <a:lstStyle/>
        <a:p>
          <a:endParaRPr lang="fr-FR"/>
        </a:p>
      </dgm:t>
    </dgm:pt>
    <dgm:pt modelId="{C936F9E1-B18E-4E7B-88F8-843D4910EB52}" type="sibTrans" cxnId="{B8107F38-C043-4356-A5B5-3EEC5B947E4C}">
      <dgm:prSet/>
      <dgm:spPr/>
      <dgm:t>
        <a:bodyPr/>
        <a:lstStyle/>
        <a:p>
          <a:endParaRPr lang="fr-FR"/>
        </a:p>
      </dgm:t>
    </dgm:pt>
    <dgm:pt modelId="{1B5B6277-7A7F-4DD6-A1D8-BF29A84D455A}">
      <dgm:prSet phldrT="[Texte]" custT="1"/>
      <dgm:spPr>
        <a:xfrm rot="5400000">
          <a:off x="2773174" y="65115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 est la situation satisfaisante souhaitée?</a:t>
          </a:r>
        </a:p>
      </dgm:t>
    </dgm:pt>
    <dgm:pt modelId="{CEE0390D-C5BD-4F0A-93DF-6C380085BAD1}" type="parTrans" cxnId="{651503B7-A096-47E0-8A5A-6C2952B9D16E}">
      <dgm:prSet/>
      <dgm:spPr/>
      <dgm:t>
        <a:bodyPr/>
        <a:lstStyle/>
        <a:p>
          <a:endParaRPr lang="fr-FR"/>
        </a:p>
      </dgm:t>
    </dgm:pt>
    <dgm:pt modelId="{4054401F-0ADC-4CBE-84FD-21AD07E58A2C}" type="sibTrans" cxnId="{651503B7-A096-47E0-8A5A-6C2952B9D16E}">
      <dgm:prSet/>
      <dgm:spPr/>
      <dgm:t>
        <a:bodyPr/>
        <a:lstStyle/>
        <a:p>
          <a:endParaRPr lang="fr-FR"/>
        </a:p>
      </dgm:t>
    </dgm:pt>
    <dgm:pt modelId="{C6661AEE-D5AC-4608-9E19-51FC9CEDC834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Qui sont les acteurs des faits?</a:t>
          </a:r>
        </a:p>
      </dgm:t>
    </dgm:pt>
    <dgm:pt modelId="{8601642C-5E8F-430F-A815-F188971AEB4D}" type="parTrans" cxnId="{C9A03BC0-8EC3-4144-839A-B7B1ED765FD1}">
      <dgm:prSet/>
      <dgm:spPr/>
      <dgm:t>
        <a:bodyPr/>
        <a:lstStyle/>
        <a:p>
          <a:endParaRPr lang="fr-FR"/>
        </a:p>
      </dgm:t>
    </dgm:pt>
    <dgm:pt modelId="{4AD0FB41-DDBB-4DF5-9DDC-81E9781439F9}" type="sibTrans" cxnId="{C9A03BC0-8EC3-4144-839A-B7B1ED765FD1}">
      <dgm:prSet/>
      <dgm:spPr/>
      <dgm:t>
        <a:bodyPr/>
        <a:lstStyle/>
        <a:p>
          <a:endParaRPr lang="fr-FR"/>
        </a:p>
      </dgm:t>
    </dgm:pt>
    <dgm:pt modelId="{6E8A74F3-887B-4C90-8A28-B90EB8686307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Dans quel Lieu est apparu le problème?</a:t>
          </a:r>
        </a:p>
      </dgm:t>
    </dgm:pt>
    <dgm:pt modelId="{1AEECCE6-65B8-44D0-93F1-268505A1E4C0}" type="parTrans" cxnId="{FA9D8DDB-A484-4648-8E3E-75CA4C9762DF}">
      <dgm:prSet/>
      <dgm:spPr/>
      <dgm:t>
        <a:bodyPr/>
        <a:lstStyle/>
        <a:p>
          <a:endParaRPr lang="fr-FR"/>
        </a:p>
      </dgm:t>
    </dgm:pt>
    <dgm:pt modelId="{CA367EA2-9B55-417E-84EF-F9216106A70C}" type="sibTrans" cxnId="{FA9D8DDB-A484-4648-8E3E-75CA4C9762DF}">
      <dgm:prSet/>
      <dgm:spPr/>
      <dgm:t>
        <a:bodyPr/>
        <a:lstStyle/>
        <a:p>
          <a:endParaRPr lang="fr-FR"/>
        </a:p>
      </dgm:t>
    </dgm:pt>
    <dgm:pt modelId="{DB7A662E-5F04-4B74-9319-081D0154A007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quels moments s'est manifesté le problème?</a:t>
          </a:r>
        </a:p>
      </dgm:t>
    </dgm:pt>
    <dgm:pt modelId="{C5271E92-6AB4-49D5-8258-44A961D8C0C8}" type="parTrans" cxnId="{50A4180E-E3DC-48B1-9CFF-7AE424303547}">
      <dgm:prSet/>
      <dgm:spPr/>
      <dgm:t>
        <a:bodyPr/>
        <a:lstStyle/>
        <a:p>
          <a:endParaRPr lang="fr-FR"/>
        </a:p>
      </dgm:t>
    </dgm:pt>
    <dgm:pt modelId="{D0631288-D9D5-419C-A47A-8D743808AA70}" type="sibTrans" cxnId="{50A4180E-E3DC-48B1-9CFF-7AE424303547}">
      <dgm:prSet/>
      <dgm:spPr/>
      <dgm:t>
        <a:bodyPr/>
        <a:lstStyle/>
        <a:p>
          <a:endParaRPr lang="fr-FR"/>
        </a:p>
      </dgm:t>
    </dgm:pt>
    <dgm:pt modelId="{88B97ED5-D5AD-4998-9159-F866EF701507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Combien de cas sont concernés?</a:t>
          </a:r>
        </a:p>
      </dgm:t>
    </dgm:pt>
    <dgm:pt modelId="{2B70958D-D38F-40B0-90FF-0DA4AAE2D71A}" type="parTrans" cxnId="{AAE91F2C-BF34-4357-8301-4DB8F9B05706}">
      <dgm:prSet/>
      <dgm:spPr/>
      <dgm:t>
        <a:bodyPr/>
        <a:lstStyle/>
        <a:p>
          <a:endParaRPr lang="fr-FR"/>
        </a:p>
      </dgm:t>
    </dgm:pt>
    <dgm:pt modelId="{C4682DF7-C33F-49BD-8E9A-D5120769FB72}" type="sibTrans" cxnId="{AAE91F2C-BF34-4357-8301-4DB8F9B05706}">
      <dgm:prSet/>
      <dgm:spPr/>
      <dgm:t>
        <a:bodyPr/>
        <a:lstStyle/>
        <a:p>
          <a:endParaRPr lang="fr-FR"/>
        </a:p>
      </dgm:t>
    </dgm:pt>
    <dgm:pt modelId="{58077940-9A5E-4362-A881-BB9F3054E1E3}">
      <dgm:prSet phldrT="[Texte]" custT="1"/>
      <dgm:spPr>
        <a:xfrm rot="5400000">
          <a:off x="2773174" y="-937511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ces conséquences?</a:t>
          </a:r>
        </a:p>
      </dgm:t>
    </dgm:pt>
    <dgm:pt modelId="{BB6B281A-3840-4478-8FFC-D41F87EEA410}" type="parTrans" cxnId="{5D39A9B9-8002-455C-8C1F-00B548406A7B}">
      <dgm:prSet/>
      <dgm:spPr/>
      <dgm:t>
        <a:bodyPr/>
        <a:lstStyle/>
        <a:p>
          <a:endParaRPr lang="fr-FR"/>
        </a:p>
      </dgm:t>
    </dgm:pt>
    <dgm:pt modelId="{56A5A910-790C-42B5-8E5C-7F01039B1509}" type="sibTrans" cxnId="{5D39A9B9-8002-455C-8C1F-00B548406A7B}">
      <dgm:prSet/>
      <dgm:spPr/>
      <dgm:t>
        <a:bodyPr/>
        <a:lstStyle/>
        <a:p>
          <a:endParaRPr lang="fr-FR"/>
        </a:p>
      </dgm:t>
    </dgm:pt>
    <dgm:pt modelId="{7572CBF3-2B89-41A5-9F37-73A894784C35}" type="pres">
      <dgm:prSet presAssocID="{0596B408-8444-4C98-B3CB-D71B1C1A7AED}" presName="linearFlow" presStyleCnt="0">
        <dgm:presLayoutVars>
          <dgm:dir/>
          <dgm:animLvl val="lvl"/>
          <dgm:resizeHandles val="exact"/>
        </dgm:presLayoutVars>
      </dgm:prSet>
      <dgm:spPr/>
    </dgm:pt>
    <dgm:pt modelId="{21EC2DA2-07AC-4F76-A749-147285F419A5}" type="pres">
      <dgm:prSet presAssocID="{B81A09D3-2E2D-4D29-B4ED-F9C43F9DF643}" presName="composite" presStyleCnt="0"/>
      <dgm:spPr/>
    </dgm:pt>
    <dgm:pt modelId="{1A967AA2-13E1-449A-AA20-E5056526515B}" type="pres">
      <dgm:prSet presAssocID="{B81A09D3-2E2D-4D29-B4ED-F9C43F9DF643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EA8E67D9-533D-4E28-98AE-811C885CE030}" type="pres">
      <dgm:prSet presAssocID="{B81A09D3-2E2D-4D29-B4ED-F9C43F9DF643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</dgm:pt>
    <dgm:pt modelId="{D9721C0D-F62D-4244-A27A-9EDB943CA0B8}" type="pres">
      <dgm:prSet presAssocID="{54EED456-B92D-409A-9752-D533DD6D2B45}" presName="sp" presStyleCnt="0"/>
      <dgm:spPr/>
    </dgm:pt>
    <dgm:pt modelId="{B4890C27-1DE6-4549-9456-627E93BC4CC0}" type="pres">
      <dgm:prSet presAssocID="{1DA5B205-40EF-4305-BE58-F93FD8E628E8}" presName="composite" presStyleCnt="0"/>
      <dgm:spPr/>
    </dgm:pt>
    <dgm:pt modelId="{BE15FDC1-778C-4EEE-905A-104FAC296E2F}" type="pres">
      <dgm:prSet presAssocID="{1DA5B205-40EF-4305-BE58-F93FD8E628E8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9D8A4409-3FE4-452D-885D-4106BBB488AE}" type="pres">
      <dgm:prSet presAssocID="{1DA5B205-40EF-4305-BE58-F93FD8E628E8}" presName="descendantText" presStyleLbl="alignAcc1" presStyleIdx="1" presStyleCnt="3" custLinFactNeighborX="80" custLinFactNeighborY="-556">
        <dgm:presLayoutVars>
          <dgm:bulletEnabled val="1"/>
        </dgm:presLayoutVars>
      </dgm:prSet>
      <dgm:spPr>
        <a:prstGeom prst="round2SameRect">
          <a:avLst/>
        </a:prstGeom>
      </dgm:spPr>
    </dgm:pt>
    <dgm:pt modelId="{D777E854-E750-4B5B-B8DC-277C39D4B65E}" type="pres">
      <dgm:prSet presAssocID="{B8F9ABEA-F809-471E-8767-E6638F1D2A9F}" presName="sp" presStyleCnt="0"/>
      <dgm:spPr/>
    </dgm:pt>
    <dgm:pt modelId="{8C9BEB83-ACBD-4224-B997-038DD0CABCDA}" type="pres">
      <dgm:prSet presAssocID="{22858BD5-D6C9-435D-AFAA-5E4F04731547}" presName="composite" presStyleCnt="0"/>
      <dgm:spPr/>
    </dgm:pt>
    <dgm:pt modelId="{ECBFD152-05FC-4DF1-ADD6-71B433DF0887}" type="pres">
      <dgm:prSet presAssocID="{22858BD5-D6C9-435D-AFAA-5E4F04731547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DF88A29-1016-4E78-8632-F79717EE17EE}" type="pres">
      <dgm:prSet presAssocID="{22858BD5-D6C9-435D-AFAA-5E4F04731547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50A4180E-E3DC-48B1-9CFF-7AE424303547}" srcId="{B81A09D3-2E2D-4D29-B4ED-F9C43F9DF643}" destId="{DB7A662E-5F04-4B74-9319-081D0154A007}" srcOrd="4" destOrd="0" parTransId="{C5271E92-6AB4-49D5-8258-44A961D8C0C8}" sibTransId="{D0631288-D9D5-419C-A47A-8D743808AA70}"/>
    <dgm:cxn modelId="{92CB7E1F-10B7-4F33-A0F1-921F754A0229}" type="presOf" srcId="{DB7A662E-5F04-4B74-9319-081D0154A007}" destId="{EA8E67D9-533D-4E28-98AE-811C885CE030}" srcOrd="0" destOrd="4" presId="urn:microsoft.com/office/officeart/2005/8/layout/chevron2"/>
    <dgm:cxn modelId="{212E0121-9D1C-491A-B26B-8C23E1EAD023}" type="presOf" srcId="{88B97ED5-D5AD-4998-9159-F866EF701507}" destId="{EA8E67D9-533D-4E28-98AE-811C885CE030}" srcOrd="0" destOrd="5" presId="urn:microsoft.com/office/officeart/2005/8/layout/chevron2"/>
    <dgm:cxn modelId="{AAE91F2C-BF34-4357-8301-4DB8F9B05706}" srcId="{B81A09D3-2E2D-4D29-B4ED-F9C43F9DF643}" destId="{88B97ED5-D5AD-4998-9159-F866EF701507}" srcOrd="5" destOrd="0" parTransId="{2B70958D-D38F-40B0-90FF-0DA4AAE2D71A}" sibTransId="{C4682DF7-C33F-49BD-8E9A-D5120769FB72}"/>
    <dgm:cxn modelId="{B8107F38-C043-4356-A5B5-3EEC5B947E4C}" srcId="{22858BD5-D6C9-435D-AFAA-5E4F04731547}" destId="{E257995C-0C72-4B71-8D34-CFAAA53F1341}" srcOrd="0" destOrd="0" parTransId="{1026DC52-533B-4448-BA7C-3DC84B3CE47E}" sibTransId="{C936F9E1-B18E-4E7B-88F8-843D4910EB52}"/>
    <dgm:cxn modelId="{B9380B44-1C4A-4D9C-A663-E564E81B07A5}" type="presOf" srcId="{1DA5B205-40EF-4305-BE58-F93FD8E628E8}" destId="{BE15FDC1-778C-4EEE-905A-104FAC296E2F}" srcOrd="0" destOrd="0" presId="urn:microsoft.com/office/officeart/2005/8/layout/chevron2"/>
    <dgm:cxn modelId="{279F4E6F-7281-47ED-986D-D93208DBA305}" srcId="{0596B408-8444-4C98-B3CB-D71B1C1A7AED}" destId="{22858BD5-D6C9-435D-AFAA-5E4F04731547}" srcOrd="2" destOrd="0" parTransId="{40CD28CC-4064-4BD6-A66F-8CC54D63CFD1}" sibTransId="{6B5A0BA6-98D6-48F0-AC4B-2B1268DC5505}"/>
    <dgm:cxn modelId="{35D8EC7A-3310-4AC5-BCE5-9D224935FBE5}" type="presOf" srcId="{1B5B6277-7A7F-4DD6-A1D8-BF29A84D455A}" destId="{CDF88A29-1016-4E78-8632-F79717EE17EE}" srcOrd="0" destOrd="1" presId="urn:microsoft.com/office/officeart/2005/8/layout/chevron2"/>
    <dgm:cxn modelId="{6C12427D-654E-4B6C-BD27-9AF304D99E2B}" type="presOf" srcId="{58077940-9A5E-4362-A881-BB9F3054E1E3}" destId="{9D8A4409-3FE4-452D-885D-4106BBB488AE}" srcOrd="0" destOrd="2" presId="urn:microsoft.com/office/officeart/2005/8/layout/chevron2"/>
    <dgm:cxn modelId="{4F376C83-F8D0-48F5-9BF3-1E94CB33B3A3}" type="presOf" srcId="{D419550C-E79C-43C6-9EAE-12E3CFB32CAF}" destId="{EA8E67D9-533D-4E28-98AE-811C885CE030}" srcOrd="0" destOrd="0" presId="urn:microsoft.com/office/officeart/2005/8/layout/chevron2"/>
    <dgm:cxn modelId="{20968191-7955-4188-A109-CCC86F672A4A}" type="presOf" srcId="{7DF7A14C-6200-4270-B41E-D1C19443C164}" destId="{9D8A4409-3FE4-452D-885D-4106BBB488AE}" srcOrd="0" destOrd="1" presId="urn:microsoft.com/office/officeart/2005/8/layout/chevron2"/>
    <dgm:cxn modelId="{FB5C1A9D-E06D-4E09-9173-E1C78A188E5F}" srcId="{1DA5B205-40EF-4305-BE58-F93FD8E628E8}" destId="{7DF7A14C-6200-4270-B41E-D1C19443C164}" srcOrd="1" destOrd="0" parTransId="{1E67026D-DA43-4EE1-9C8D-BD51A5C49A73}" sibTransId="{BD659E9C-56B3-4A04-A3B0-C0E28245E6F5}"/>
    <dgm:cxn modelId="{AA928E9D-DF23-4303-B097-18A4CC255A4A}" srcId="{1DA5B205-40EF-4305-BE58-F93FD8E628E8}" destId="{2001DC1E-765F-4B6A-886F-5F689522FF59}" srcOrd="0" destOrd="0" parTransId="{0B33803E-F945-4B39-B273-F1AF64FD5B34}" sibTransId="{B3DD4DA5-D4E0-4820-8815-CD7C36CAFD72}"/>
    <dgm:cxn modelId="{1179B9A2-75B2-431E-9317-253082996CDD}" srcId="{0596B408-8444-4C98-B3CB-D71B1C1A7AED}" destId="{B81A09D3-2E2D-4D29-B4ED-F9C43F9DF643}" srcOrd="0" destOrd="0" parTransId="{65E32EC6-D85D-4C50-9FC0-861C3174021C}" sibTransId="{54EED456-B92D-409A-9752-D533DD6D2B45}"/>
    <dgm:cxn modelId="{EA3399A3-3DCF-4D43-9522-16427BCEA4D7}" srcId="{B81A09D3-2E2D-4D29-B4ED-F9C43F9DF643}" destId="{65C8E340-D89D-421F-A333-9D69A106C096}" srcOrd="2" destOrd="0" parTransId="{6C560CFC-4418-4E66-A8A6-07CF09FE3961}" sibTransId="{B4CF684C-1219-4BFF-962D-CF9836F15C4A}"/>
    <dgm:cxn modelId="{D043F0A8-547B-4865-8A9D-605CA69E63BA}" type="presOf" srcId="{6E8A74F3-887B-4C90-8A28-B90EB8686307}" destId="{EA8E67D9-533D-4E28-98AE-811C885CE030}" srcOrd="0" destOrd="3" presId="urn:microsoft.com/office/officeart/2005/8/layout/chevron2"/>
    <dgm:cxn modelId="{651503B7-A096-47E0-8A5A-6C2952B9D16E}" srcId="{22858BD5-D6C9-435D-AFAA-5E4F04731547}" destId="{1B5B6277-7A7F-4DD6-A1D8-BF29A84D455A}" srcOrd="1" destOrd="0" parTransId="{CEE0390D-C5BD-4F0A-93DF-6C380085BAD1}" sibTransId="{4054401F-0ADC-4CBE-84FD-21AD07E58A2C}"/>
    <dgm:cxn modelId="{5D39A9B9-8002-455C-8C1F-00B548406A7B}" srcId="{1DA5B205-40EF-4305-BE58-F93FD8E628E8}" destId="{58077940-9A5E-4362-A881-BB9F3054E1E3}" srcOrd="2" destOrd="0" parTransId="{BB6B281A-3840-4478-8FFC-D41F87EEA410}" sibTransId="{56A5A910-790C-42B5-8E5C-7F01039B1509}"/>
    <dgm:cxn modelId="{C9A03BC0-8EC3-4144-839A-B7B1ED765FD1}" srcId="{B81A09D3-2E2D-4D29-B4ED-F9C43F9DF643}" destId="{C6661AEE-D5AC-4608-9E19-51FC9CEDC834}" srcOrd="1" destOrd="0" parTransId="{8601642C-5E8F-430F-A815-F188971AEB4D}" sibTransId="{4AD0FB41-DDBB-4DF5-9DDC-81E9781439F9}"/>
    <dgm:cxn modelId="{CDF350D0-5810-461C-943D-1D3866040902}" type="presOf" srcId="{22858BD5-D6C9-435D-AFAA-5E4F04731547}" destId="{ECBFD152-05FC-4DF1-ADD6-71B433DF0887}" srcOrd="0" destOrd="0" presId="urn:microsoft.com/office/officeart/2005/8/layout/chevron2"/>
    <dgm:cxn modelId="{126533D3-B97F-4D3B-9869-2CFB985A5062}" type="presOf" srcId="{E257995C-0C72-4B71-8D34-CFAAA53F1341}" destId="{CDF88A29-1016-4E78-8632-F79717EE17EE}" srcOrd="0" destOrd="0" presId="urn:microsoft.com/office/officeart/2005/8/layout/chevron2"/>
    <dgm:cxn modelId="{88590FD5-40D7-4FFD-BF9F-7447B0FB69A8}" type="presOf" srcId="{65C8E340-D89D-421F-A333-9D69A106C096}" destId="{EA8E67D9-533D-4E28-98AE-811C885CE030}" srcOrd="0" destOrd="2" presId="urn:microsoft.com/office/officeart/2005/8/layout/chevron2"/>
    <dgm:cxn modelId="{FA9D8DDB-A484-4648-8E3E-75CA4C9762DF}" srcId="{B81A09D3-2E2D-4D29-B4ED-F9C43F9DF643}" destId="{6E8A74F3-887B-4C90-8A28-B90EB8686307}" srcOrd="3" destOrd="0" parTransId="{1AEECCE6-65B8-44D0-93F1-268505A1E4C0}" sibTransId="{CA367EA2-9B55-417E-84EF-F9216106A70C}"/>
    <dgm:cxn modelId="{F4F39BDB-1A16-4885-8A9E-73A98BAED154}" type="presOf" srcId="{0596B408-8444-4C98-B3CB-D71B1C1A7AED}" destId="{7572CBF3-2B89-41A5-9F37-73A894784C35}" srcOrd="0" destOrd="0" presId="urn:microsoft.com/office/officeart/2005/8/layout/chevron2"/>
    <dgm:cxn modelId="{6CCDBFDC-8DE2-4CA6-952C-9C7023CEDE43}" type="presOf" srcId="{B81A09D3-2E2D-4D29-B4ED-F9C43F9DF643}" destId="{1A967AA2-13E1-449A-AA20-E5056526515B}" srcOrd="0" destOrd="0" presId="urn:microsoft.com/office/officeart/2005/8/layout/chevron2"/>
    <dgm:cxn modelId="{6F5E1DEC-3C22-4875-80C0-B0AF560F049E}" type="presOf" srcId="{2001DC1E-765F-4B6A-886F-5F689522FF59}" destId="{9D8A4409-3FE4-452D-885D-4106BBB488AE}" srcOrd="0" destOrd="0" presId="urn:microsoft.com/office/officeart/2005/8/layout/chevron2"/>
    <dgm:cxn modelId="{12FAE7ED-EE06-431F-B298-83547375E93B}" srcId="{B81A09D3-2E2D-4D29-B4ED-F9C43F9DF643}" destId="{D419550C-E79C-43C6-9EAE-12E3CFB32CAF}" srcOrd="0" destOrd="0" parTransId="{37886F7D-9FEB-441E-8698-6F699DD19BFE}" sibTransId="{252111D3-69E0-4DC5-B21D-D9638C695C9E}"/>
    <dgm:cxn modelId="{9A2001F6-0ECD-4025-B5F3-1840E36F7CEF}" type="presOf" srcId="{C6661AEE-D5AC-4608-9E19-51FC9CEDC834}" destId="{EA8E67D9-533D-4E28-98AE-811C885CE030}" srcOrd="0" destOrd="1" presId="urn:microsoft.com/office/officeart/2005/8/layout/chevron2"/>
    <dgm:cxn modelId="{2B7989FE-957F-4640-BD0C-E24E305C87AC}" srcId="{0596B408-8444-4C98-B3CB-D71B1C1A7AED}" destId="{1DA5B205-40EF-4305-BE58-F93FD8E628E8}" srcOrd="1" destOrd="0" parTransId="{A7DE5C29-B347-48F3-9C78-38B1127EE2E3}" sibTransId="{B8F9ABEA-F809-471E-8767-E6638F1D2A9F}"/>
    <dgm:cxn modelId="{508D6F10-25FB-4352-9B73-652DC82CE4E3}" type="presParOf" srcId="{7572CBF3-2B89-41A5-9F37-73A894784C35}" destId="{21EC2DA2-07AC-4F76-A749-147285F419A5}" srcOrd="0" destOrd="0" presId="urn:microsoft.com/office/officeart/2005/8/layout/chevron2"/>
    <dgm:cxn modelId="{424FE4E0-1AB8-4583-BEE8-FEE978F456AE}" type="presParOf" srcId="{21EC2DA2-07AC-4F76-A749-147285F419A5}" destId="{1A967AA2-13E1-449A-AA20-E5056526515B}" srcOrd="0" destOrd="0" presId="urn:microsoft.com/office/officeart/2005/8/layout/chevron2"/>
    <dgm:cxn modelId="{568BB444-8A60-4CF5-9E6D-0A003EB4763D}" type="presParOf" srcId="{21EC2DA2-07AC-4F76-A749-147285F419A5}" destId="{EA8E67D9-533D-4E28-98AE-811C885CE030}" srcOrd="1" destOrd="0" presId="urn:microsoft.com/office/officeart/2005/8/layout/chevron2"/>
    <dgm:cxn modelId="{A0374B73-4775-4667-A0A1-22FE33889099}" type="presParOf" srcId="{7572CBF3-2B89-41A5-9F37-73A894784C35}" destId="{D9721C0D-F62D-4244-A27A-9EDB943CA0B8}" srcOrd="1" destOrd="0" presId="urn:microsoft.com/office/officeart/2005/8/layout/chevron2"/>
    <dgm:cxn modelId="{1A84B4B4-DC2C-411F-8FDC-677FC2D61BD7}" type="presParOf" srcId="{7572CBF3-2B89-41A5-9F37-73A894784C35}" destId="{B4890C27-1DE6-4549-9456-627E93BC4CC0}" srcOrd="2" destOrd="0" presId="urn:microsoft.com/office/officeart/2005/8/layout/chevron2"/>
    <dgm:cxn modelId="{F248E59F-5DCF-4F10-9F55-25C83BB7FF8F}" type="presParOf" srcId="{B4890C27-1DE6-4549-9456-627E93BC4CC0}" destId="{BE15FDC1-778C-4EEE-905A-104FAC296E2F}" srcOrd="0" destOrd="0" presId="urn:microsoft.com/office/officeart/2005/8/layout/chevron2"/>
    <dgm:cxn modelId="{F8C2784D-195A-4DA4-8766-7BF1BD6EEBFD}" type="presParOf" srcId="{B4890C27-1DE6-4549-9456-627E93BC4CC0}" destId="{9D8A4409-3FE4-452D-885D-4106BBB488AE}" srcOrd="1" destOrd="0" presId="urn:microsoft.com/office/officeart/2005/8/layout/chevron2"/>
    <dgm:cxn modelId="{60C7CE4F-6DEA-4F51-836F-C96A8B8F56DB}" type="presParOf" srcId="{7572CBF3-2B89-41A5-9F37-73A894784C35}" destId="{D777E854-E750-4B5B-B8DC-277C39D4B65E}" srcOrd="3" destOrd="0" presId="urn:microsoft.com/office/officeart/2005/8/layout/chevron2"/>
    <dgm:cxn modelId="{57370820-319A-463C-A545-525712D8A531}" type="presParOf" srcId="{7572CBF3-2B89-41A5-9F37-73A894784C35}" destId="{8C9BEB83-ACBD-4224-B997-038DD0CABCDA}" srcOrd="4" destOrd="0" presId="urn:microsoft.com/office/officeart/2005/8/layout/chevron2"/>
    <dgm:cxn modelId="{1D97442D-895E-45D4-914B-AE5023AB3264}" type="presParOf" srcId="{8C9BEB83-ACBD-4224-B997-038DD0CABCDA}" destId="{ECBFD152-05FC-4DF1-ADD6-71B433DF0887}" srcOrd="0" destOrd="0" presId="urn:microsoft.com/office/officeart/2005/8/layout/chevron2"/>
    <dgm:cxn modelId="{2DD38F81-EB23-4CAF-A3B1-381A359B9913}" type="presParOf" srcId="{8C9BEB83-ACBD-4224-B997-038DD0CABCDA}" destId="{CDF88A29-1016-4E78-8632-F79717EE17E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46FD21-7A76-476B-A425-060D326E008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CDE61A9-DEFB-434F-93FA-E98584ABEB67}">
      <dgm:prSet phldrT="[Texte]"/>
      <dgm:spPr>
        <a:xfrm rot="5400000">
          <a:off x="-180022" y="180877"/>
          <a:ext cx="1200150" cy="8401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4</a:t>
          </a:r>
        </a:p>
      </dgm:t>
    </dgm:pt>
    <dgm:pt modelId="{8761B6D6-FF94-4C8C-87DF-C7E6D4AA0B25}" type="parTrans" cxnId="{33E9D128-64FA-4E83-B715-58CF7DD9EAD1}">
      <dgm:prSet/>
      <dgm:spPr/>
      <dgm:t>
        <a:bodyPr/>
        <a:lstStyle/>
        <a:p>
          <a:endParaRPr lang="fr-FR"/>
        </a:p>
      </dgm:t>
    </dgm:pt>
    <dgm:pt modelId="{356B1BF9-71E1-43EC-A9D8-AEA06E019382}" type="sibTrans" cxnId="{33E9D128-64FA-4E83-B715-58CF7DD9EAD1}">
      <dgm:prSet/>
      <dgm:spPr/>
      <dgm:t>
        <a:bodyPr/>
        <a:lstStyle/>
        <a:p>
          <a:endParaRPr lang="fr-FR"/>
        </a:p>
      </dgm:t>
    </dgm:pt>
    <dgm:pt modelId="{46BBE605-B06C-4C64-B916-B221FFBE1895}">
      <dgm:prSet phldrT="[Texte]" custT="1"/>
      <dgm:spPr>
        <a:xfrm rot="5400000">
          <a:off x="2773203" y="-193224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Recherche des causes</a:t>
          </a:r>
        </a:p>
      </dgm:t>
    </dgm:pt>
    <dgm:pt modelId="{729F29B9-8A04-49A7-A4B8-78FB07FA656C}" type="parTrans" cxnId="{34CEF41E-DE3F-4B8F-8721-668C284ECB24}">
      <dgm:prSet/>
      <dgm:spPr/>
      <dgm:t>
        <a:bodyPr/>
        <a:lstStyle/>
        <a:p>
          <a:endParaRPr lang="fr-FR"/>
        </a:p>
      </dgm:t>
    </dgm:pt>
    <dgm:pt modelId="{826A15B4-E2C1-471F-973C-5A18FECCF28B}" type="sibTrans" cxnId="{34CEF41E-DE3F-4B8F-8721-668C284ECB24}">
      <dgm:prSet/>
      <dgm:spPr/>
      <dgm:t>
        <a:bodyPr/>
        <a:lstStyle/>
        <a:p>
          <a:endParaRPr lang="fr-FR"/>
        </a:p>
      </dgm:t>
    </dgm:pt>
    <dgm:pt modelId="{61A9C7DD-D995-4223-B03B-A8F902F53447}">
      <dgm:prSet phldrT="[Texte]" custT="1"/>
      <dgm:spPr>
        <a:xfrm rot="5400000">
          <a:off x="2773203" y="-193224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 est la cause première ?</a:t>
          </a:r>
        </a:p>
      </dgm:t>
    </dgm:pt>
    <dgm:pt modelId="{87F953AD-A147-4A7C-BA3C-09582065CDA6}" type="parTrans" cxnId="{5C303C7F-2A59-4341-A233-544D82F3D71D}">
      <dgm:prSet/>
      <dgm:spPr/>
      <dgm:t>
        <a:bodyPr/>
        <a:lstStyle/>
        <a:p>
          <a:endParaRPr lang="fr-FR"/>
        </a:p>
      </dgm:t>
    </dgm:pt>
    <dgm:pt modelId="{176EC692-A049-4CB6-892B-2A30C8C4E012}" type="sibTrans" cxnId="{5C303C7F-2A59-4341-A233-544D82F3D71D}">
      <dgm:prSet/>
      <dgm:spPr/>
      <dgm:t>
        <a:bodyPr/>
        <a:lstStyle/>
        <a:p>
          <a:endParaRPr lang="fr-FR"/>
        </a:p>
      </dgm:t>
    </dgm:pt>
    <dgm:pt modelId="{98B17F03-2AF4-4E77-95DD-0BBDEB81D45C}">
      <dgm:prSet phldrT="[Texte]"/>
      <dgm:spPr>
        <a:xfrm rot="5400000">
          <a:off x="-180022" y="1180147"/>
          <a:ext cx="1200150" cy="8401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5</a:t>
          </a:r>
        </a:p>
      </dgm:t>
    </dgm:pt>
    <dgm:pt modelId="{D7021278-1474-469C-A3A4-81F27C3BEEA7}" type="parTrans" cxnId="{C66F4398-3A13-4ACC-AF1B-9DF69789FD95}">
      <dgm:prSet/>
      <dgm:spPr/>
      <dgm:t>
        <a:bodyPr/>
        <a:lstStyle/>
        <a:p>
          <a:endParaRPr lang="fr-FR"/>
        </a:p>
      </dgm:t>
    </dgm:pt>
    <dgm:pt modelId="{48F2DABE-8729-46EB-BB1E-B7B87D6A86EF}" type="sibTrans" cxnId="{C66F4398-3A13-4ACC-AF1B-9DF69789FD95}">
      <dgm:prSet/>
      <dgm:spPr/>
      <dgm:t>
        <a:bodyPr/>
        <a:lstStyle/>
        <a:p>
          <a:endParaRPr lang="fr-FR"/>
        </a:p>
      </dgm:t>
    </dgm:pt>
    <dgm:pt modelId="{0F77C114-757B-46CB-988F-BEE1760A3984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Recherche et mise en oeuvre de la solution</a:t>
          </a:r>
        </a:p>
      </dgm:t>
    </dgm:pt>
    <dgm:pt modelId="{F9A11E74-CE8D-4656-B928-FFE95CBA6331}" type="parTrans" cxnId="{266B9A06-01A9-49A5-A947-9A657D522FAA}">
      <dgm:prSet/>
      <dgm:spPr/>
      <dgm:t>
        <a:bodyPr/>
        <a:lstStyle/>
        <a:p>
          <a:endParaRPr lang="fr-FR"/>
        </a:p>
      </dgm:t>
    </dgm:pt>
    <dgm:pt modelId="{5B597B93-9A21-42DD-B429-2D757A9828DB}" type="sibTrans" cxnId="{266B9A06-01A9-49A5-A947-9A657D522FAA}">
      <dgm:prSet/>
      <dgm:spPr/>
      <dgm:t>
        <a:bodyPr/>
        <a:lstStyle/>
        <a:p>
          <a:endParaRPr lang="fr-FR"/>
        </a:p>
      </dgm:t>
    </dgm:pt>
    <dgm:pt modelId="{988C4A1C-A346-4BD8-8D36-2FFD8A61FE87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solutions peuvent être proposées ?</a:t>
          </a:r>
        </a:p>
      </dgm:t>
    </dgm:pt>
    <dgm:pt modelId="{88B27A74-D33E-48B4-84F3-A51C4909F554}" type="parTrans" cxnId="{735B3D9A-B1A1-41E9-96EE-F2469BA15A0A}">
      <dgm:prSet/>
      <dgm:spPr/>
      <dgm:t>
        <a:bodyPr/>
        <a:lstStyle/>
        <a:p>
          <a:endParaRPr lang="fr-FR"/>
        </a:p>
      </dgm:t>
    </dgm:pt>
    <dgm:pt modelId="{DF185587-7347-4DAE-A468-87F11EB89A85}" type="sibTrans" cxnId="{735B3D9A-B1A1-41E9-96EE-F2469BA15A0A}">
      <dgm:prSet/>
      <dgm:spPr/>
      <dgm:t>
        <a:bodyPr/>
        <a:lstStyle/>
        <a:p>
          <a:endParaRPr lang="fr-FR"/>
        </a:p>
      </dgm:t>
    </dgm:pt>
    <dgm:pt modelId="{DFDE636C-58C2-419F-B0F7-C34FD188614C}">
      <dgm:prSet phldrT="[Texte]"/>
      <dgm:spPr>
        <a:xfrm rot="5400000">
          <a:off x="-180022" y="2179417"/>
          <a:ext cx="1200150" cy="8401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6</a:t>
          </a:r>
        </a:p>
      </dgm:t>
    </dgm:pt>
    <dgm:pt modelId="{86203C54-4102-4A74-BD76-F4B439A2FE5F}" type="parTrans" cxnId="{AEA93A98-D57C-4701-A74E-2BF347BDCE9D}">
      <dgm:prSet/>
      <dgm:spPr/>
      <dgm:t>
        <a:bodyPr/>
        <a:lstStyle/>
        <a:p>
          <a:endParaRPr lang="fr-FR"/>
        </a:p>
      </dgm:t>
    </dgm:pt>
    <dgm:pt modelId="{A533D5D0-99AA-4FFA-A46C-623755187F94}" type="sibTrans" cxnId="{AEA93A98-D57C-4701-A74E-2BF347BDCE9D}">
      <dgm:prSet/>
      <dgm:spPr/>
      <dgm:t>
        <a:bodyPr/>
        <a:lstStyle/>
        <a:p>
          <a:endParaRPr lang="fr-FR"/>
        </a:p>
      </dgm:t>
    </dgm:pt>
    <dgm:pt modelId="{E9D5EFAF-B9AD-4CAF-AC5D-E55C7C9898D8}">
      <dgm:prSet phldrT="[Texte]" custT="1"/>
      <dgm:spPr>
        <a:xfrm rot="5400000">
          <a:off x="2773203" y="66296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Mesurer l'efficacité de l'action corrective</a:t>
          </a:r>
        </a:p>
      </dgm:t>
    </dgm:pt>
    <dgm:pt modelId="{5E0D2441-0D04-454C-9318-B06C3A207AFC}" type="parTrans" cxnId="{0FFB30B5-D0D2-49E6-8303-D32DC227550F}">
      <dgm:prSet/>
      <dgm:spPr/>
      <dgm:t>
        <a:bodyPr/>
        <a:lstStyle/>
        <a:p>
          <a:endParaRPr lang="fr-FR"/>
        </a:p>
      </dgm:t>
    </dgm:pt>
    <dgm:pt modelId="{69F44F80-B777-40F5-BDF0-B1BB1D07C50D}" type="sibTrans" cxnId="{0FFB30B5-D0D2-49E6-8303-D32DC227550F}">
      <dgm:prSet/>
      <dgm:spPr/>
      <dgm:t>
        <a:bodyPr/>
        <a:lstStyle/>
        <a:p>
          <a:endParaRPr lang="fr-FR"/>
        </a:p>
      </dgm:t>
    </dgm:pt>
    <dgm:pt modelId="{F42644F2-D304-4B04-B98E-F1DFD4591642}">
      <dgm:prSet phldrT="[Texte]" custT="1"/>
      <dgm:spPr>
        <a:xfrm rot="5400000">
          <a:off x="2773203" y="66296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Investigation pour vérifier si le problène de se reproduit pas</a:t>
          </a:r>
        </a:p>
      </dgm:t>
    </dgm:pt>
    <dgm:pt modelId="{C5C4338F-E884-48F2-929F-46BCFF5DAEF5}" type="parTrans" cxnId="{D1206FB1-F109-4D22-8AA7-6822AC8AB6DB}">
      <dgm:prSet/>
      <dgm:spPr/>
      <dgm:t>
        <a:bodyPr/>
        <a:lstStyle/>
        <a:p>
          <a:endParaRPr lang="fr-FR"/>
        </a:p>
      </dgm:t>
    </dgm:pt>
    <dgm:pt modelId="{2C174734-8BAE-46DE-8516-539679FF5943}" type="sibTrans" cxnId="{D1206FB1-F109-4D22-8AA7-6822AC8AB6DB}">
      <dgm:prSet/>
      <dgm:spPr/>
      <dgm:t>
        <a:bodyPr/>
        <a:lstStyle/>
        <a:p>
          <a:endParaRPr lang="fr-FR"/>
        </a:p>
      </dgm:t>
    </dgm:pt>
    <dgm:pt modelId="{C7F9B21D-2691-4359-8C23-04862C7D1DA4}">
      <dgm:prSet phldrT="[Texte]" custT="1"/>
      <dgm:spPr>
        <a:xfrm rot="5400000">
          <a:off x="2773203" y="-193224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? Le pourquoi doit être décliné 5 fois afin de ne pas s'arrêter sur la première cause proposée</a:t>
          </a:r>
        </a:p>
      </dgm:t>
    </dgm:pt>
    <dgm:pt modelId="{1C375335-8AAF-49E4-B867-7FC0FFBA46EF}" type="parTrans" cxnId="{F630EB79-AC90-46AE-94E9-6AE82B4E22AB}">
      <dgm:prSet/>
      <dgm:spPr/>
      <dgm:t>
        <a:bodyPr/>
        <a:lstStyle/>
        <a:p>
          <a:endParaRPr lang="fr-FR"/>
        </a:p>
      </dgm:t>
    </dgm:pt>
    <dgm:pt modelId="{7F0D9446-FDB7-4723-B4E4-580485E27C7F}" type="sibTrans" cxnId="{F630EB79-AC90-46AE-94E9-6AE82B4E22AB}">
      <dgm:prSet/>
      <dgm:spPr/>
      <dgm:t>
        <a:bodyPr/>
        <a:lstStyle/>
        <a:p>
          <a:endParaRPr lang="fr-FR"/>
        </a:p>
      </dgm:t>
    </dgm:pt>
    <dgm:pt modelId="{766BB8C9-BB90-4711-8C8C-383AB446A01D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sonts les solutions possibles ?</a:t>
          </a:r>
        </a:p>
      </dgm:t>
    </dgm:pt>
    <dgm:pt modelId="{6CF5548A-E46A-4D67-BB10-B438880D238B}" type="parTrans" cxnId="{5A05D98A-F0EF-4D9E-B859-F6BA0ED8717C}">
      <dgm:prSet/>
      <dgm:spPr/>
      <dgm:t>
        <a:bodyPr/>
        <a:lstStyle/>
        <a:p>
          <a:endParaRPr lang="fr-FR"/>
        </a:p>
      </dgm:t>
    </dgm:pt>
    <dgm:pt modelId="{398B6417-D4E5-40B2-B5E2-B93F7A56D6A3}" type="sibTrans" cxnId="{5A05D98A-F0EF-4D9E-B859-F6BA0ED8717C}">
      <dgm:prSet/>
      <dgm:spPr/>
      <dgm:t>
        <a:bodyPr/>
        <a:lstStyle/>
        <a:p>
          <a:endParaRPr lang="fr-FR"/>
        </a:p>
      </dgm:t>
    </dgm:pt>
    <dgm:pt modelId="{947B4FA9-4871-47E1-A120-53A03B8A364C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Comment mettre en oeuvre le solution ?</a:t>
          </a:r>
        </a:p>
      </dgm:t>
    </dgm:pt>
    <dgm:pt modelId="{5732DDF2-E085-4177-BCCB-42F8D3F1B6E5}" type="parTrans" cxnId="{ECB2AAE9-C3CE-4598-BB35-4E4F34DCD3BC}">
      <dgm:prSet/>
      <dgm:spPr/>
      <dgm:t>
        <a:bodyPr/>
        <a:lstStyle/>
        <a:p>
          <a:endParaRPr lang="fr-FR"/>
        </a:p>
      </dgm:t>
    </dgm:pt>
    <dgm:pt modelId="{35E6701D-30AE-4242-8127-09662735FB7A}" type="sibTrans" cxnId="{ECB2AAE9-C3CE-4598-BB35-4E4F34DCD3BC}">
      <dgm:prSet/>
      <dgm:spPr/>
      <dgm:t>
        <a:bodyPr/>
        <a:lstStyle/>
        <a:p>
          <a:endParaRPr lang="fr-FR"/>
        </a:p>
      </dgm:t>
    </dgm:pt>
    <dgm:pt modelId="{79A0660D-171E-438A-B732-C736F14D88B0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Mise en oeuvre de la solution</a:t>
          </a:r>
        </a:p>
      </dgm:t>
    </dgm:pt>
    <dgm:pt modelId="{C6C100D2-5FD9-49C0-8B74-68EEC46D41D2}" type="parTrans" cxnId="{F094A1F5-D6A1-40BA-90BF-FFDC45B5CF0E}">
      <dgm:prSet/>
      <dgm:spPr/>
      <dgm:t>
        <a:bodyPr/>
        <a:lstStyle/>
        <a:p>
          <a:endParaRPr lang="fr-FR"/>
        </a:p>
      </dgm:t>
    </dgm:pt>
    <dgm:pt modelId="{DCBB526E-09A8-4254-A1C2-A95E340E893B}" type="sibTrans" cxnId="{F094A1F5-D6A1-40BA-90BF-FFDC45B5CF0E}">
      <dgm:prSet/>
      <dgm:spPr/>
      <dgm:t>
        <a:bodyPr/>
        <a:lstStyle/>
        <a:p>
          <a:endParaRPr lang="fr-FR"/>
        </a:p>
      </dgm:t>
    </dgm:pt>
    <dgm:pt modelId="{2FD8A8E9-3958-437F-9AEB-8E3185A148AE}">
      <dgm:prSet phldrT="[Texte]" custT="1"/>
      <dgm:spPr>
        <a:xfrm rot="5400000">
          <a:off x="2773203" y="66296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Période d'observation</a:t>
          </a:r>
        </a:p>
      </dgm:t>
    </dgm:pt>
    <dgm:pt modelId="{18046027-0DE1-4AA2-BB62-FCA7623B7A1A}" type="parTrans" cxnId="{2B04DDAA-D806-4C10-8184-9B60BF911ADF}">
      <dgm:prSet/>
      <dgm:spPr/>
      <dgm:t>
        <a:bodyPr/>
        <a:lstStyle/>
        <a:p>
          <a:endParaRPr lang="fr-FR"/>
        </a:p>
      </dgm:t>
    </dgm:pt>
    <dgm:pt modelId="{F4BEA673-CABC-4141-8E21-5A2C9CE972A4}" type="sibTrans" cxnId="{2B04DDAA-D806-4C10-8184-9B60BF911ADF}">
      <dgm:prSet/>
      <dgm:spPr/>
      <dgm:t>
        <a:bodyPr/>
        <a:lstStyle/>
        <a:p>
          <a:endParaRPr lang="fr-FR"/>
        </a:p>
      </dgm:t>
    </dgm:pt>
    <dgm:pt modelId="{9F44ED2A-427A-4C92-82E9-F2302BEA944F}" type="pres">
      <dgm:prSet presAssocID="{DA46FD21-7A76-476B-A425-060D326E0089}" presName="linearFlow" presStyleCnt="0">
        <dgm:presLayoutVars>
          <dgm:dir/>
          <dgm:animLvl val="lvl"/>
          <dgm:resizeHandles val="exact"/>
        </dgm:presLayoutVars>
      </dgm:prSet>
      <dgm:spPr/>
    </dgm:pt>
    <dgm:pt modelId="{3B1AD960-7CD1-4476-BF71-F16422FA71DC}" type="pres">
      <dgm:prSet presAssocID="{5CDE61A9-DEFB-434F-93FA-E98584ABEB67}" presName="composite" presStyleCnt="0"/>
      <dgm:spPr/>
    </dgm:pt>
    <dgm:pt modelId="{72CE463F-9061-4283-B647-0C43F0BF4505}" type="pres">
      <dgm:prSet presAssocID="{5CDE61A9-DEFB-434F-93FA-E98584ABEB67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AC79E131-9A3B-4707-80D0-C04ACEBA8867}" type="pres">
      <dgm:prSet presAssocID="{5CDE61A9-DEFB-434F-93FA-E98584ABEB67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</dgm:pt>
    <dgm:pt modelId="{1B946E58-06D0-4677-8F4A-CB2238D6FD5C}" type="pres">
      <dgm:prSet presAssocID="{356B1BF9-71E1-43EC-A9D8-AEA06E019382}" presName="sp" presStyleCnt="0"/>
      <dgm:spPr/>
    </dgm:pt>
    <dgm:pt modelId="{623F7460-14B5-4B5F-9C20-343DFCDBCEDC}" type="pres">
      <dgm:prSet presAssocID="{98B17F03-2AF4-4E77-95DD-0BBDEB81D45C}" presName="composite" presStyleCnt="0"/>
      <dgm:spPr/>
    </dgm:pt>
    <dgm:pt modelId="{492A35BB-69F6-4C2F-B4CE-0A67EEA4E978}" type="pres">
      <dgm:prSet presAssocID="{98B17F03-2AF4-4E77-95DD-0BBDEB81D45C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ADBA9AFE-57C4-44CE-864E-BBCB3B7980BF}" type="pres">
      <dgm:prSet presAssocID="{98B17F03-2AF4-4E77-95DD-0BBDEB81D45C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</dgm:pt>
    <dgm:pt modelId="{1568D189-7EEC-450F-B428-E9665D4B3A25}" type="pres">
      <dgm:prSet presAssocID="{48F2DABE-8729-46EB-BB1E-B7B87D6A86EF}" presName="sp" presStyleCnt="0"/>
      <dgm:spPr/>
    </dgm:pt>
    <dgm:pt modelId="{D97769E4-4BF3-4644-98D2-7D46445E53C9}" type="pres">
      <dgm:prSet presAssocID="{DFDE636C-58C2-419F-B0F7-C34FD188614C}" presName="composite" presStyleCnt="0"/>
      <dgm:spPr/>
    </dgm:pt>
    <dgm:pt modelId="{0A323A68-3571-4B95-B5FF-A4E7BFD0E2FE}" type="pres">
      <dgm:prSet presAssocID="{DFDE636C-58C2-419F-B0F7-C34FD188614C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8BB2873A-0EDF-4D24-861C-5E06C87DF20A}" type="pres">
      <dgm:prSet presAssocID="{DFDE636C-58C2-419F-B0F7-C34FD188614C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266B9A06-01A9-49A5-A947-9A657D522FAA}" srcId="{98B17F03-2AF4-4E77-95DD-0BBDEB81D45C}" destId="{0F77C114-757B-46CB-988F-BEE1760A3984}" srcOrd="0" destOrd="0" parTransId="{F9A11E74-CE8D-4656-B928-FFE95CBA6331}" sibTransId="{5B597B93-9A21-42DD-B429-2D757A9828DB}"/>
    <dgm:cxn modelId="{34CEF41E-DE3F-4B8F-8721-668C284ECB24}" srcId="{5CDE61A9-DEFB-434F-93FA-E98584ABEB67}" destId="{46BBE605-B06C-4C64-B916-B221FFBE1895}" srcOrd="0" destOrd="0" parTransId="{729F29B9-8A04-49A7-A4B8-78FB07FA656C}" sibTransId="{826A15B4-E2C1-471F-973C-5A18FECCF28B}"/>
    <dgm:cxn modelId="{38747222-53DF-4680-BF8F-6E8AE514BFE4}" type="presOf" srcId="{79A0660D-171E-438A-B732-C736F14D88B0}" destId="{ADBA9AFE-57C4-44CE-864E-BBCB3B7980BF}" srcOrd="0" destOrd="4" presId="urn:microsoft.com/office/officeart/2005/8/layout/chevron2"/>
    <dgm:cxn modelId="{33E9D128-64FA-4E83-B715-58CF7DD9EAD1}" srcId="{DA46FD21-7A76-476B-A425-060D326E0089}" destId="{5CDE61A9-DEFB-434F-93FA-E98584ABEB67}" srcOrd="0" destOrd="0" parTransId="{8761B6D6-FF94-4C8C-87DF-C7E6D4AA0B25}" sibTransId="{356B1BF9-71E1-43EC-A9D8-AEA06E019382}"/>
    <dgm:cxn modelId="{9059B130-D1A0-4C58-9755-779FF3970E4B}" type="presOf" srcId="{DA46FD21-7A76-476B-A425-060D326E0089}" destId="{9F44ED2A-427A-4C92-82E9-F2302BEA944F}" srcOrd="0" destOrd="0" presId="urn:microsoft.com/office/officeart/2005/8/layout/chevron2"/>
    <dgm:cxn modelId="{D9022961-0F52-4E17-8491-B6365046C7B9}" type="presOf" srcId="{2FD8A8E9-3958-437F-9AEB-8E3185A148AE}" destId="{8BB2873A-0EDF-4D24-861C-5E06C87DF20A}" srcOrd="0" destOrd="1" presId="urn:microsoft.com/office/officeart/2005/8/layout/chevron2"/>
    <dgm:cxn modelId="{9E1AA36D-A6A9-407D-A0F1-B01A1EAC58C7}" type="presOf" srcId="{61A9C7DD-D995-4223-B03B-A8F902F53447}" destId="{AC79E131-9A3B-4707-80D0-C04ACEBA8867}" srcOrd="0" destOrd="1" presId="urn:microsoft.com/office/officeart/2005/8/layout/chevron2"/>
    <dgm:cxn modelId="{0EDFBF52-1BE1-4BCF-A574-9A9FA92514F9}" type="presOf" srcId="{0F77C114-757B-46CB-988F-BEE1760A3984}" destId="{ADBA9AFE-57C4-44CE-864E-BBCB3B7980BF}" srcOrd="0" destOrd="0" presId="urn:microsoft.com/office/officeart/2005/8/layout/chevron2"/>
    <dgm:cxn modelId="{F630EB79-AC90-46AE-94E9-6AE82B4E22AB}" srcId="{5CDE61A9-DEFB-434F-93FA-E98584ABEB67}" destId="{C7F9B21D-2691-4359-8C23-04862C7D1DA4}" srcOrd="2" destOrd="0" parTransId="{1C375335-8AAF-49E4-B867-7FC0FFBA46EF}" sibTransId="{7F0D9446-FDB7-4723-B4E4-580485E27C7F}"/>
    <dgm:cxn modelId="{6C7E027A-A150-4D06-9EF0-231CCC21C65C}" type="presOf" srcId="{F42644F2-D304-4B04-B98E-F1DFD4591642}" destId="{8BB2873A-0EDF-4D24-861C-5E06C87DF20A}" srcOrd="0" destOrd="2" presId="urn:microsoft.com/office/officeart/2005/8/layout/chevron2"/>
    <dgm:cxn modelId="{C461125A-05E4-4488-88CF-39E9F22D222C}" type="presOf" srcId="{5CDE61A9-DEFB-434F-93FA-E98584ABEB67}" destId="{72CE463F-9061-4283-B647-0C43F0BF4505}" srcOrd="0" destOrd="0" presId="urn:microsoft.com/office/officeart/2005/8/layout/chevron2"/>
    <dgm:cxn modelId="{5C303C7F-2A59-4341-A233-544D82F3D71D}" srcId="{5CDE61A9-DEFB-434F-93FA-E98584ABEB67}" destId="{61A9C7DD-D995-4223-B03B-A8F902F53447}" srcOrd="1" destOrd="0" parTransId="{87F953AD-A147-4A7C-BA3C-09582065CDA6}" sibTransId="{176EC692-A049-4CB6-892B-2A30C8C4E012}"/>
    <dgm:cxn modelId="{31B1EC87-D121-4634-B34E-F22177EB5829}" type="presOf" srcId="{98B17F03-2AF4-4E77-95DD-0BBDEB81D45C}" destId="{492A35BB-69F6-4C2F-B4CE-0A67EEA4E978}" srcOrd="0" destOrd="0" presId="urn:microsoft.com/office/officeart/2005/8/layout/chevron2"/>
    <dgm:cxn modelId="{5A05D98A-F0EF-4D9E-B859-F6BA0ED8717C}" srcId="{98B17F03-2AF4-4E77-95DD-0BBDEB81D45C}" destId="{766BB8C9-BB90-4711-8C8C-383AB446A01D}" srcOrd="2" destOrd="0" parTransId="{6CF5548A-E46A-4D67-BB10-B438880D238B}" sibTransId="{398B6417-D4E5-40B2-B5E2-B93F7A56D6A3}"/>
    <dgm:cxn modelId="{6BA7A08D-5AED-4FDD-AC84-530E35246A80}" type="presOf" srcId="{947B4FA9-4871-47E1-A120-53A03B8A364C}" destId="{ADBA9AFE-57C4-44CE-864E-BBCB3B7980BF}" srcOrd="0" destOrd="3" presId="urn:microsoft.com/office/officeart/2005/8/layout/chevron2"/>
    <dgm:cxn modelId="{AEA93A98-D57C-4701-A74E-2BF347BDCE9D}" srcId="{DA46FD21-7A76-476B-A425-060D326E0089}" destId="{DFDE636C-58C2-419F-B0F7-C34FD188614C}" srcOrd="2" destOrd="0" parTransId="{86203C54-4102-4A74-BD76-F4B439A2FE5F}" sibTransId="{A533D5D0-99AA-4FFA-A46C-623755187F94}"/>
    <dgm:cxn modelId="{C66F4398-3A13-4ACC-AF1B-9DF69789FD95}" srcId="{DA46FD21-7A76-476B-A425-060D326E0089}" destId="{98B17F03-2AF4-4E77-95DD-0BBDEB81D45C}" srcOrd="1" destOrd="0" parTransId="{D7021278-1474-469C-A3A4-81F27C3BEEA7}" sibTransId="{48F2DABE-8729-46EB-BB1E-B7B87D6A86EF}"/>
    <dgm:cxn modelId="{735B3D9A-B1A1-41E9-96EE-F2469BA15A0A}" srcId="{98B17F03-2AF4-4E77-95DD-0BBDEB81D45C}" destId="{988C4A1C-A346-4BD8-8D36-2FFD8A61FE87}" srcOrd="1" destOrd="0" parTransId="{88B27A74-D33E-48B4-84F3-A51C4909F554}" sibTransId="{DF185587-7347-4DAE-A468-87F11EB89A85}"/>
    <dgm:cxn modelId="{2B04DDAA-D806-4C10-8184-9B60BF911ADF}" srcId="{DFDE636C-58C2-419F-B0F7-C34FD188614C}" destId="{2FD8A8E9-3958-437F-9AEB-8E3185A148AE}" srcOrd="1" destOrd="0" parTransId="{18046027-0DE1-4AA2-BB62-FCA7623B7A1A}" sibTransId="{F4BEA673-CABC-4141-8E21-5A2C9CE972A4}"/>
    <dgm:cxn modelId="{AABCF9AA-E379-416D-90E9-AF86B1BB9D25}" type="presOf" srcId="{766BB8C9-BB90-4711-8C8C-383AB446A01D}" destId="{ADBA9AFE-57C4-44CE-864E-BBCB3B7980BF}" srcOrd="0" destOrd="2" presId="urn:microsoft.com/office/officeart/2005/8/layout/chevron2"/>
    <dgm:cxn modelId="{4BF257AC-F35A-48B6-913B-A34CE0B38176}" type="presOf" srcId="{46BBE605-B06C-4C64-B916-B221FFBE1895}" destId="{AC79E131-9A3B-4707-80D0-C04ACEBA8867}" srcOrd="0" destOrd="0" presId="urn:microsoft.com/office/officeart/2005/8/layout/chevron2"/>
    <dgm:cxn modelId="{4712F0AF-575B-46CB-8791-854D6623BC84}" type="presOf" srcId="{DFDE636C-58C2-419F-B0F7-C34FD188614C}" destId="{0A323A68-3571-4B95-B5FF-A4E7BFD0E2FE}" srcOrd="0" destOrd="0" presId="urn:microsoft.com/office/officeart/2005/8/layout/chevron2"/>
    <dgm:cxn modelId="{D1206FB1-F109-4D22-8AA7-6822AC8AB6DB}" srcId="{DFDE636C-58C2-419F-B0F7-C34FD188614C}" destId="{F42644F2-D304-4B04-B98E-F1DFD4591642}" srcOrd="2" destOrd="0" parTransId="{C5C4338F-E884-48F2-929F-46BCFF5DAEF5}" sibTransId="{2C174734-8BAE-46DE-8516-539679FF5943}"/>
    <dgm:cxn modelId="{35023BB4-2710-49CF-AFEC-CCED763FB6F2}" type="presOf" srcId="{E9D5EFAF-B9AD-4CAF-AC5D-E55C7C9898D8}" destId="{8BB2873A-0EDF-4D24-861C-5E06C87DF20A}" srcOrd="0" destOrd="0" presId="urn:microsoft.com/office/officeart/2005/8/layout/chevron2"/>
    <dgm:cxn modelId="{0FFB30B5-D0D2-49E6-8303-D32DC227550F}" srcId="{DFDE636C-58C2-419F-B0F7-C34FD188614C}" destId="{E9D5EFAF-B9AD-4CAF-AC5D-E55C7C9898D8}" srcOrd="0" destOrd="0" parTransId="{5E0D2441-0D04-454C-9318-B06C3A207AFC}" sibTransId="{69F44F80-B777-40F5-BDF0-B1BB1D07C50D}"/>
    <dgm:cxn modelId="{ECB2AAE9-C3CE-4598-BB35-4E4F34DCD3BC}" srcId="{98B17F03-2AF4-4E77-95DD-0BBDEB81D45C}" destId="{947B4FA9-4871-47E1-A120-53A03B8A364C}" srcOrd="3" destOrd="0" parTransId="{5732DDF2-E085-4177-BCCB-42F8D3F1B6E5}" sibTransId="{35E6701D-30AE-4242-8127-09662735FB7A}"/>
    <dgm:cxn modelId="{350651F3-1AD1-406C-A4A3-1F03479BC5A4}" type="presOf" srcId="{C7F9B21D-2691-4359-8C23-04862C7D1DA4}" destId="{AC79E131-9A3B-4707-80D0-C04ACEBA8867}" srcOrd="0" destOrd="2" presId="urn:microsoft.com/office/officeart/2005/8/layout/chevron2"/>
    <dgm:cxn modelId="{F094A1F5-D6A1-40BA-90BF-FFDC45B5CF0E}" srcId="{98B17F03-2AF4-4E77-95DD-0BBDEB81D45C}" destId="{79A0660D-171E-438A-B732-C736F14D88B0}" srcOrd="4" destOrd="0" parTransId="{C6C100D2-5FD9-49C0-8B74-68EEC46D41D2}" sibTransId="{DCBB526E-09A8-4254-A1C2-A95E340E893B}"/>
    <dgm:cxn modelId="{6F31BDF7-3B30-4822-804C-E6A01CDA3FCA}" type="presOf" srcId="{988C4A1C-A346-4BD8-8D36-2FFD8A61FE87}" destId="{ADBA9AFE-57C4-44CE-864E-BBCB3B7980BF}" srcOrd="0" destOrd="1" presId="urn:microsoft.com/office/officeart/2005/8/layout/chevron2"/>
    <dgm:cxn modelId="{E7487C69-2B26-44BE-A699-21EA42AFE6FB}" type="presParOf" srcId="{9F44ED2A-427A-4C92-82E9-F2302BEA944F}" destId="{3B1AD960-7CD1-4476-BF71-F16422FA71DC}" srcOrd="0" destOrd="0" presId="urn:microsoft.com/office/officeart/2005/8/layout/chevron2"/>
    <dgm:cxn modelId="{342D98B7-D617-481A-B57B-BBE67033E165}" type="presParOf" srcId="{3B1AD960-7CD1-4476-BF71-F16422FA71DC}" destId="{72CE463F-9061-4283-B647-0C43F0BF4505}" srcOrd="0" destOrd="0" presId="urn:microsoft.com/office/officeart/2005/8/layout/chevron2"/>
    <dgm:cxn modelId="{141E0D2B-DCCB-43A1-A99B-70298A7CC8DA}" type="presParOf" srcId="{3B1AD960-7CD1-4476-BF71-F16422FA71DC}" destId="{AC79E131-9A3B-4707-80D0-C04ACEBA8867}" srcOrd="1" destOrd="0" presId="urn:microsoft.com/office/officeart/2005/8/layout/chevron2"/>
    <dgm:cxn modelId="{8E3D8952-DEFA-44DF-BC6B-15E0F06EC62D}" type="presParOf" srcId="{9F44ED2A-427A-4C92-82E9-F2302BEA944F}" destId="{1B946E58-06D0-4677-8F4A-CB2238D6FD5C}" srcOrd="1" destOrd="0" presId="urn:microsoft.com/office/officeart/2005/8/layout/chevron2"/>
    <dgm:cxn modelId="{AA582E48-B307-42B6-975A-9F619C9FF693}" type="presParOf" srcId="{9F44ED2A-427A-4C92-82E9-F2302BEA944F}" destId="{623F7460-14B5-4B5F-9C20-343DFCDBCEDC}" srcOrd="2" destOrd="0" presId="urn:microsoft.com/office/officeart/2005/8/layout/chevron2"/>
    <dgm:cxn modelId="{305AA165-CE98-41C0-B9F7-0AAF3ABD06C8}" type="presParOf" srcId="{623F7460-14B5-4B5F-9C20-343DFCDBCEDC}" destId="{492A35BB-69F6-4C2F-B4CE-0A67EEA4E978}" srcOrd="0" destOrd="0" presId="urn:microsoft.com/office/officeart/2005/8/layout/chevron2"/>
    <dgm:cxn modelId="{38085F5D-D125-4351-A0D3-989667E9F253}" type="presParOf" srcId="{623F7460-14B5-4B5F-9C20-343DFCDBCEDC}" destId="{ADBA9AFE-57C4-44CE-864E-BBCB3B7980BF}" srcOrd="1" destOrd="0" presId="urn:microsoft.com/office/officeart/2005/8/layout/chevron2"/>
    <dgm:cxn modelId="{FA3467EC-F3F5-44D2-900C-3B60DE5FAA03}" type="presParOf" srcId="{9F44ED2A-427A-4C92-82E9-F2302BEA944F}" destId="{1568D189-7EEC-450F-B428-E9665D4B3A25}" srcOrd="3" destOrd="0" presId="urn:microsoft.com/office/officeart/2005/8/layout/chevron2"/>
    <dgm:cxn modelId="{289A3D84-8789-41D5-AC5A-E45CA17DD58F}" type="presParOf" srcId="{9F44ED2A-427A-4C92-82E9-F2302BEA944F}" destId="{D97769E4-4BF3-4644-98D2-7D46445E53C9}" srcOrd="4" destOrd="0" presId="urn:microsoft.com/office/officeart/2005/8/layout/chevron2"/>
    <dgm:cxn modelId="{82DF2E58-C046-40DF-A464-0EB4AE149660}" type="presParOf" srcId="{D97769E4-4BF3-4644-98D2-7D46445E53C9}" destId="{0A323A68-3571-4B95-B5FF-A4E7BFD0E2FE}" srcOrd="0" destOrd="0" presId="urn:microsoft.com/office/officeart/2005/8/layout/chevron2"/>
    <dgm:cxn modelId="{4B4ED343-5359-4558-85EA-87B7F0A91A16}" type="presParOf" srcId="{D97769E4-4BF3-4644-98D2-7D46445E53C9}" destId="{8BB2873A-0EDF-4D24-861C-5E06C87DF2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967AA2-13E1-449A-AA20-E5056526515B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1</a:t>
          </a:r>
        </a:p>
      </dsp:txBody>
      <dsp:txXfrm rot="-5400000">
        <a:off x="1" y="422058"/>
        <a:ext cx="839284" cy="359693"/>
      </dsp:txXfrm>
    </dsp:sp>
    <dsp:sp modelId="{EA8E67D9-533D-4E28-98AE-811C885CE030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b="1" kern="1200">
              <a:solidFill>
                <a:srgbClr val="1F497D"/>
              </a:solidFill>
              <a:latin typeface="Calibri"/>
              <a:ea typeface="+mn-ea"/>
              <a:cs typeface="+mn-cs"/>
            </a:rPr>
            <a:t>Exposition des faits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Qui sont les acteurs des faits?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quels faits parlons nous précisemment?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Dans quel Lieu est apparu le problème?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quels moments s'est manifesté le problème?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Combien de cas sont concernés?</a:t>
          </a:r>
        </a:p>
      </dsp:txBody>
      <dsp:txXfrm rot="-5400000">
        <a:off x="839284" y="40461"/>
        <a:ext cx="4609071" cy="703247"/>
      </dsp:txXfrm>
    </dsp:sp>
    <dsp:sp modelId="{BE15FDC1-778C-4EEE-905A-104FAC296E2F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2</a:t>
          </a:r>
        </a:p>
      </dsp:txBody>
      <dsp:txXfrm rot="-5400000">
        <a:off x="1" y="1420352"/>
        <a:ext cx="839284" cy="359693"/>
      </dsp:txXfrm>
    </dsp:sp>
    <dsp:sp modelId="{9D8A4409-3FE4-452D-885D-4106BBB488AE}">
      <dsp:nvSpPr>
        <dsp:cNvPr id="0" name=""/>
        <dsp:cNvSpPr/>
      </dsp:nvSpPr>
      <dsp:spPr>
        <a:xfrm rot="5400000">
          <a:off x="2773174" y="-937511"/>
          <a:ext cx="779335" cy="464711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Exposition des conséquences</a:t>
          </a: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 les conséquences?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ces conséquences?</a:t>
          </a:r>
        </a:p>
      </dsp:txBody>
      <dsp:txXfrm rot="-5400000">
        <a:off x="839284" y="1034423"/>
        <a:ext cx="4609071" cy="703247"/>
      </dsp:txXfrm>
    </dsp:sp>
    <dsp:sp modelId="{ECBFD152-05FC-4DF1-ADD6-71B433DF0887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3</a:t>
          </a:r>
        </a:p>
      </dsp:txBody>
      <dsp:txXfrm rot="-5400000">
        <a:off x="1" y="2418646"/>
        <a:ext cx="839284" cy="359693"/>
      </dsp:txXfrm>
    </dsp:sp>
    <dsp:sp modelId="{CDF88A29-1016-4E78-8632-F79717EE17EE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Exposition de la situation satisfaisante voulu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 est la situation satisfaisante souhaitée?</a:t>
          </a:r>
        </a:p>
      </dsp:txBody>
      <dsp:txXfrm rot="-5400000">
        <a:off x="839284" y="2037049"/>
        <a:ext cx="4609071" cy="7032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CE463F-9061-4283-B647-0C43F0BF4505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4</a:t>
          </a:r>
        </a:p>
      </dsp:txBody>
      <dsp:txXfrm rot="-5400000">
        <a:off x="1" y="420908"/>
        <a:ext cx="840105" cy="360045"/>
      </dsp:txXfrm>
    </dsp:sp>
    <dsp:sp modelId="{AC79E131-9A3B-4707-80D0-C04ACEBA8867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Recherche des causes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 est la cause première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? Le pourquoi doit être décliné 5 fois afin de ne pas s'arrêter sur la première cause proposée</a:t>
          </a:r>
        </a:p>
      </dsp:txBody>
      <dsp:txXfrm rot="-5400000">
        <a:off x="840105" y="38936"/>
        <a:ext cx="4608214" cy="703935"/>
      </dsp:txXfrm>
    </dsp:sp>
    <dsp:sp modelId="{492A35BB-69F6-4C2F-B4CE-0A67EEA4E978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5</a:t>
          </a:r>
        </a:p>
      </dsp:txBody>
      <dsp:txXfrm rot="-5400000">
        <a:off x="1" y="1420178"/>
        <a:ext cx="840105" cy="360045"/>
      </dsp:txXfrm>
    </dsp:sp>
    <dsp:sp modelId="{ADBA9AFE-57C4-44CE-864E-BBCB3B7980B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Recherche et mise en oeuvre de la solution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solutions peuvent être proposées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sonts les solutions possibles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Comment mettre en oeuvre le solution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Mise en oeuvre de la solution</a:t>
          </a:r>
        </a:p>
      </dsp:txBody>
      <dsp:txXfrm rot="-5400000">
        <a:off x="840105" y="1038206"/>
        <a:ext cx="4608214" cy="703935"/>
      </dsp:txXfrm>
    </dsp:sp>
    <dsp:sp modelId="{0A323A68-3571-4B95-B5FF-A4E7BFD0E2FE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6</a:t>
          </a:r>
        </a:p>
      </dsp:txBody>
      <dsp:txXfrm rot="-5400000">
        <a:off x="1" y="2419448"/>
        <a:ext cx="840105" cy="360045"/>
      </dsp:txXfrm>
    </dsp:sp>
    <dsp:sp modelId="{8BB2873A-0EDF-4D24-861C-5E06C87DF20A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Mesurer l'efficacité de l'action corrective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Période d'observation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Investigation pour vérifier si le problène de se reproduit pas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Jérémy LEBLANC</cp:lastModifiedBy>
  <cp:revision>2</cp:revision>
  <dcterms:created xsi:type="dcterms:W3CDTF">2022-08-22T20:11:00Z</dcterms:created>
  <dcterms:modified xsi:type="dcterms:W3CDTF">2022-08-22T20:11:00Z</dcterms:modified>
</cp:coreProperties>
</file>