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9DD1" w14:textId="3E4660F9" w:rsidR="00FD5DDF" w:rsidRDefault="00FD5DDF"/>
    <w:p w14:paraId="2D0308A6" w14:textId="686F9A20" w:rsidR="00FD5DDF" w:rsidRDefault="00FD5DDF"/>
    <w:p w14:paraId="1C78A4F4" w14:textId="77777777" w:rsidR="00FD5DDF" w:rsidRDefault="00FD5DDF"/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856"/>
        <w:gridCol w:w="6"/>
        <w:gridCol w:w="7"/>
        <w:gridCol w:w="715"/>
        <w:gridCol w:w="714"/>
        <w:gridCol w:w="710"/>
        <w:gridCol w:w="3534"/>
        <w:gridCol w:w="151"/>
      </w:tblGrid>
      <w:tr w:rsidR="00FD5DDF" w:rsidRPr="00D3726A" w14:paraId="06A6B851" w14:textId="77777777" w:rsidTr="002A4555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F4BEF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Formation à la catégorie B  du permis de conduire</w:t>
            </w:r>
          </w:p>
          <w:p w14:paraId="0B50D2E3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36B717BF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 :</w:t>
            </w:r>
          </w:p>
          <w:p w14:paraId="2916C697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 w:rsidRPr="00D372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prénom (facultatif) :</w:t>
            </w:r>
          </w:p>
          <w:p w14:paraId="69CD5E47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D5DDF" w:rsidRPr="00D3726A" w14:paraId="3941CAE5" w14:textId="77777777" w:rsidTr="002A4555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9ABD4" w14:textId="77777777" w:rsidR="00FD5DDF" w:rsidRPr="00D3726A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Notation 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 xml:space="preserve">: faire une croix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dans 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>le carré qui correspond à votre évaluation et noter les mots clés qui expliquent votre perception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la partie « commentaires »</w:t>
            </w:r>
          </w:p>
        </w:tc>
      </w:tr>
      <w:tr w:rsidR="00FD5DDF" w:rsidRPr="00D3726A" w14:paraId="7DDB3B0D" w14:textId="77777777" w:rsidTr="002A4555">
        <w:trPr>
          <w:cantSplit/>
          <w:trHeight w:val="414"/>
        </w:trPr>
        <w:tc>
          <w:tcPr>
            <w:tcW w:w="3656" w:type="dxa"/>
            <w:tcBorders>
              <w:bottom w:val="single" w:sz="6" w:space="0" w:color="auto"/>
            </w:tcBorders>
          </w:tcPr>
          <w:p w14:paraId="2C1175BB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</w:rPr>
            </w:pPr>
          </w:p>
          <w:p w14:paraId="34DE45CD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2" w:type="dxa"/>
            <w:gridSpan w:val="2"/>
            <w:tcBorders>
              <w:bottom w:val="single" w:sz="6" w:space="0" w:color="auto"/>
            </w:tcBorders>
          </w:tcPr>
          <w:p w14:paraId="4E288C29" w14:textId="77777777" w:rsidR="00FD5DDF" w:rsidRPr="009F7E9D" w:rsidRDefault="00FD5DDF" w:rsidP="002A4555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très 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insuffisant</w:t>
            </w:r>
          </w:p>
        </w:tc>
        <w:tc>
          <w:tcPr>
            <w:tcW w:w="722" w:type="dxa"/>
            <w:gridSpan w:val="2"/>
            <w:tcBorders>
              <w:bottom w:val="single" w:sz="6" w:space="0" w:color="auto"/>
            </w:tcBorders>
          </w:tcPr>
          <w:p w14:paraId="0495CDB3" w14:textId="77777777" w:rsidR="00FD5DDF" w:rsidRPr="009F7E9D" w:rsidRDefault="00FD5DDF" w:rsidP="002A4555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i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nsuffisant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14:paraId="0201067A" w14:textId="77777777" w:rsidR="00FD5DDF" w:rsidRPr="009F7E9D" w:rsidRDefault="00FD5DDF" w:rsidP="002A4555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s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atisfaisant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7C621D81" w14:textId="77777777" w:rsidR="00FD5DDF" w:rsidRPr="009F7E9D" w:rsidRDefault="00FD5DDF" w:rsidP="002A4555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t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rès satisfaisant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14:paraId="5B12DDFE" w14:textId="77777777" w:rsidR="00FD5DDF" w:rsidRPr="00D3726A" w:rsidRDefault="00FD5DDF" w:rsidP="002A4555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3726A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FD5DDF" w:rsidRPr="00D3726A" w14:paraId="5876F00D" w14:textId="77777777" w:rsidTr="002A4555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5E75637F" w14:textId="77777777" w:rsidR="00FD5DDF" w:rsidRPr="00D3726A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Dispositif d’accueil</w:t>
            </w:r>
          </w:p>
        </w:tc>
      </w:tr>
      <w:tr w:rsidR="00FD5DDF" w:rsidRPr="00D3726A" w14:paraId="0CC79620" w14:textId="77777777" w:rsidTr="002A4555">
        <w:trPr>
          <w:cantSplit/>
        </w:trPr>
        <w:tc>
          <w:tcPr>
            <w:tcW w:w="3656" w:type="dxa"/>
            <w:vAlign w:val="center"/>
          </w:tcPr>
          <w:p w14:paraId="65E418A8" w14:textId="77777777" w:rsidR="00FD5DDF" w:rsidRPr="00177A7B" w:rsidRDefault="00FD5DDF" w:rsidP="002A4555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Horaires et facilités d’accueil </w:t>
            </w:r>
          </w:p>
        </w:tc>
        <w:tc>
          <w:tcPr>
            <w:tcW w:w="856" w:type="dxa"/>
            <w:vAlign w:val="center"/>
          </w:tcPr>
          <w:p w14:paraId="7A92E17C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6FE146EF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06B2674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19AEEBB6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695681A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544B908A" w14:textId="77777777" w:rsidTr="002A4555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5FD6F395" w14:textId="77777777" w:rsidR="00FD5DDF" w:rsidRPr="00D3726A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Cs w:val="24"/>
              </w:rPr>
              <w:t>ffre de formation</w:t>
            </w:r>
          </w:p>
        </w:tc>
      </w:tr>
      <w:tr w:rsidR="00FD5DDF" w:rsidRPr="00D3726A" w14:paraId="2E62B8D2" w14:textId="77777777" w:rsidTr="002A4555">
        <w:trPr>
          <w:cantSplit/>
        </w:trPr>
        <w:tc>
          <w:tcPr>
            <w:tcW w:w="3656" w:type="dxa"/>
            <w:vAlign w:val="center"/>
          </w:tcPr>
          <w:p w14:paraId="71F4F02C" w14:textId="77777777" w:rsidR="00FD5DDF" w:rsidRPr="00177A7B" w:rsidRDefault="00FD5DDF" w:rsidP="002A4555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d’accès à l’offre de formation</w:t>
            </w:r>
          </w:p>
        </w:tc>
        <w:tc>
          <w:tcPr>
            <w:tcW w:w="856" w:type="dxa"/>
            <w:vAlign w:val="center"/>
          </w:tcPr>
          <w:p w14:paraId="5CAEB35B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35238F23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0370CD4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4AF3F60F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0C337D83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4A2E2513" w14:textId="77777777" w:rsidTr="002A4555">
        <w:trPr>
          <w:cantSplit/>
          <w:trHeight w:val="461"/>
        </w:trPr>
        <w:tc>
          <w:tcPr>
            <w:tcW w:w="3656" w:type="dxa"/>
            <w:vAlign w:val="center"/>
          </w:tcPr>
          <w:p w14:paraId="1C592CE7" w14:textId="77777777" w:rsidR="00FD5DDF" w:rsidRPr="00177A7B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d’inscription</w:t>
            </w:r>
          </w:p>
        </w:tc>
        <w:tc>
          <w:tcPr>
            <w:tcW w:w="856" w:type="dxa"/>
            <w:vAlign w:val="center"/>
          </w:tcPr>
          <w:p w14:paraId="241C60E1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6FBD4BBC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C0F6DBF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06F21B5F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110BCF8" w14:textId="77777777" w:rsidR="00FD5DDF" w:rsidRPr="00D3726A" w:rsidRDefault="00FD5DDF" w:rsidP="002A4555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41E11CFF" w14:textId="77777777" w:rsidTr="002A4555">
        <w:trPr>
          <w:cantSplit/>
          <w:trHeight w:val="461"/>
        </w:trPr>
        <w:tc>
          <w:tcPr>
            <w:tcW w:w="3656" w:type="dxa"/>
            <w:vAlign w:val="center"/>
          </w:tcPr>
          <w:p w14:paraId="67511F78" w14:textId="77777777" w:rsidR="00FD5DDF" w:rsidRPr="00177A7B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Qualité des informations transmises avant la formation</w:t>
            </w:r>
          </w:p>
        </w:tc>
        <w:tc>
          <w:tcPr>
            <w:tcW w:w="856" w:type="dxa"/>
            <w:vAlign w:val="center"/>
          </w:tcPr>
          <w:p w14:paraId="2E312911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14:paraId="2F014F49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04B82C0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4BE3FAC8" w14:textId="77777777" w:rsidR="00FD5DDF" w:rsidRPr="00D3726A" w:rsidRDefault="00FD5DDF" w:rsidP="002A4555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0418AE3D" w14:textId="77777777" w:rsidR="00FD5DDF" w:rsidRPr="00D3726A" w:rsidRDefault="00FD5DDF" w:rsidP="002A4555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FD5DDF" w:rsidRPr="00FB6EC9" w14:paraId="60996470" w14:textId="77777777" w:rsidTr="002A4555">
        <w:trPr>
          <w:cantSplit/>
          <w:trHeight w:val="262"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74223D5F" w14:textId="77777777" w:rsidR="00FD5DDF" w:rsidRPr="00FB6EC9" w:rsidRDefault="00FD5DDF" w:rsidP="002A4555">
            <w:pPr>
              <w:rPr>
                <w:rFonts w:asciiTheme="minorHAnsi" w:hAnsiTheme="minorHAnsi" w:cstheme="minorHAnsi"/>
                <w:b/>
              </w:rPr>
            </w:pPr>
            <w:r w:rsidRPr="00FB6EC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Objectifs de la formation</w:t>
            </w:r>
          </w:p>
        </w:tc>
      </w:tr>
      <w:tr w:rsidR="00FD5DDF" w:rsidRPr="00D3726A" w14:paraId="4EC9B1C5" w14:textId="77777777" w:rsidTr="002A4555">
        <w:trPr>
          <w:cantSplit/>
          <w:trHeight w:val="461"/>
        </w:trPr>
        <w:tc>
          <w:tcPr>
            <w:tcW w:w="3656" w:type="dxa"/>
            <w:vAlign w:val="center"/>
          </w:tcPr>
          <w:p w14:paraId="77AF117F" w14:textId="77777777" w:rsidR="00FD5DDF" w:rsidRPr="00177A7B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de la formation clairement définis en début d’intervention</w:t>
            </w:r>
          </w:p>
        </w:tc>
        <w:tc>
          <w:tcPr>
            <w:tcW w:w="869" w:type="dxa"/>
            <w:gridSpan w:val="3"/>
            <w:vAlign w:val="center"/>
          </w:tcPr>
          <w:p w14:paraId="123F3C2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EF3B0A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5CD0CFA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677948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48A0AB5" w14:textId="77777777" w:rsidR="00FD5DDF" w:rsidRPr="00D3726A" w:rsidRDefault="00FD5DDF" w:rsidP="002A4555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759DCA2F" w14:textId="77777777" w:rsidTr="002A4555">
        <w:trPr>
          <w:cantSplit/>
          <w:trHeight w:val="461"/>
        </w:trPr>
        <w:tc>
          <w:tcPr>
            <w:tcW w:w="3656" w:type="dxa"/>
            <w:vAlign w:val="center"/>
          </w:tcPr>
          <w:p w14:paraId="2AB5C19D" w14:textId="77777777" w:rsidR="00FD5DDF" w:rsidRPr="00177A7B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adaptés à vos besoins</w:t>
            </w:r>
          </w:p>
        </w:tc>
        <w:tc>
          <w:tcPr>
            <w:tcW w:w="869" w:type="dxa"/>
            <w:gridSpan w:val="3"/>
            <w:vAlign w:val="center"/>
          </w:tcPr>
          <w:p w14:paraId="19D15EDB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030C197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97F8304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6BD1FD07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71E4E7CE" w14:textId="77777777" w:rsidR="00FD5DDF" w:rsidRPr="00D3726A" w:rsidRDefault="00FD5DDF" w:rsidP="002A4555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78E74473" w14:textId="77777777" w:rsidTr="002A4555">
        <w:trPr>
          <w:cantSplit/>
        </w:trPr>
        <w:tc>
          <w:tcPr>
            <w:tcW w:w="10349" w:type="dxa"/>
            <w:gridSpan w:val="9"/>
            <w:shd w:val="clear" w:color="auto" w:fill="D9D9D9" w:themeFill="background1" w:themeFillShade="D9"/>
          </w:tcPr>
          <w:p w14:paraId="4162731F" w14:textId="77777777" w:rsidR="00FD5DDF" w:rsidRPr="00D3726A" w:rsidRDefault="00FD5DDF" w:rsidP="002A4555">
            <w:pPr>
              <w:ind w:left="-567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26A">
              <w:rPr>
                <w:rFonts w:asciiTheme="minorHAnsi" w:hAnsiTheme="minorHAnsi" w:cstheme="minorHAnsi"/>
                <w:b/>
                <w:szCs w:val="24"/>
              </w:rPr>
              <w:t>Organisation de la formation</w:t>
            </w:r>
          </w:p>
        </w:tc>
      </w:tr>
      <w:tr w:rsidR="00FD5DDF" w:rsidRPr="00D3726A" w14:paraId="6732173A" w14:textId="77777777" w:rsidTr="002A4555">
        <w:trPr>
          <w:cantSplit/>
          <w:trHeight w:val="480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5B39E7F6" w14:textId="77777777" w:rsidR="00FD5DDF" w:rsidRPr="00177A7B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Moyens mis à disposition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5784AFB1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85505A6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10C67DCF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9D53323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73177D62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79941960" w14:textId="77777777" w:rsidTr="002A4555">
        <w:trPr>
          <w:cantSplit/>
          <w:trHeight w:val="54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07B20B61" w14:textId="77777777" w:rsidR="00FD5DDF" w:rsidRPr="00177A7B" w:rsidRDefault="00FD5DDF" w:rsidP="002A4555">
            <w:pPr>
              <w:widowControl/>
              <w:rPr>
                <w:rFonts w:asciiTheme="minorHAnsi" w:hAnsiTheme="minorHAnsi" w:cstheme="minorHAnsi"/>
                <w:b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Rythme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546B2CA7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E9CE726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545C668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77D6656A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76FD96EE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1439E783" w14:textId="77777777" w:rsidTr="002A4555">
        <w:trPr>
          <w:cantSplit/>
          <w:trHeight w:val="56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419E6DE3" w14:textId="77777777" w:rsidR="00FD5DDF" w:rsidRPr="00177A7B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Durée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75EA7A9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3F6E3751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024D0276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5F6408C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1BB1EF66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2797BCD9" w14:textId="77777777" w:rsidTr="002A4555">
        <w:trPr>
          <w:cantSplit/>
          <w:trHeight w:val="827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0C733CB3" w14:textId="77777777" w:rsidR="00FD5DDF" w:rsidRPr="00FE56EC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La maitrise du sujet traité par le(s) formateurs et/ou Intervenant(s)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3BEC43AB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1ECCA24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2413AACF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18C980D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29B1DDD3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21D13BE9" w14:textId="77777777" w:rsidTr="002A4555">
        <w:trPr>
          <w:cantSplit/>
          <w:trHeight w:val="836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03349878" w14:textId="77777777" w:rsidR="00FD5DDF" w:rsidRPr="00FE56EC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Qualités pédagogiques du/des formateurs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13C9D996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1AD067E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25DEE6B1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7344E2BF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34BBC069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10F6C536" w14:textId="77777777" w:rsidTr="002A4555">
        <w:trPr>
          <w:cantSplit/>
          <w:trHeight w:val="682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14:paraId="72F42339" w14:textId="77777777" w:rsidR="00FD5DDF" w:rsidRPr="00FE56EC" w:rsidRDefault="00FD5DDF" w:rsidP="002A4555">
            <w:pPr>
              <w:widowControl/>
              <w:rPr>
                <w:rFonts w:asciiTheme="minorHAnsi" w:hAnsiTheme="minorHAnsi" w:cstheme="minorHAnsi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Les moyens pédagogiques employés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14:paraId="1AF829C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3D67C309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50B200E4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57D915C0" w14:textId="77777777" w:rsidR="00FD5DDF" w:rsidRPr="00D3726A" w:rsidRDefault="00FD5DDF" w:rsidP="002A4555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D3726A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D3726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14:paraId="3E24484F" w14:textId="77777777" w:rsidR="00FD5DDF" w:rsidRPr="00D3726A" w:rsidRDefault="00FD5DDF" w:rsidP="002A4555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</w:rPr>
            </w:pPr>
          </w:p>
        </w:tc>
      </w:tr>
      <w:tr w:rsidR="00FD5DDF" w:rsidRPr="00D3726A" w14:paraId="51C2764B" w14:textId="77777777" w:rsidTr="002A4555">
        <w:trPr>
          <w:gridAfter w:val="1"/>
          <w:wAfter w:w="151" w:type="dxa"/>
          <w:cantSplit/>
          <w:trHeight w:val="488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1C8A1" w14:textId="7777777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5F304645" w14:textId="7777777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65F8592B" w14:textId="54B3EB5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 xml:space="preserve"> Notez sur une échelle de 1 à 10 votre satisfaction globale pour cette formation (1 note la plus basse</w:t>
            </w: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 xml:space="preserve"> 10 </w:t>
            </w:r>
            <w:proofErr w:type="gramStart"/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note</w:t>
            </w:r>
            <w:proofErr w:type="gramEnd"/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 xml:space="preserve"> la plus haute)</w:t>
            </w:r>
          </w:p>
          <w:p w14:paraId="0381BB70" w14:textId="7777777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5057CB5F" w14:textId="7AC0E23B" w:rsidR="00FD5DDF" w:rsidRPr="00FD5DDF" w:rsidRDefault="00FD5DDF" w:rsidP="00FD5DDF">
            <w:pPr>
              <w:jc w:val="center"/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</w:pP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  2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 3  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4  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5  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6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 7 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8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 9 </w:t>
            </w:r>
            <w:r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</w:t>
            </w:r>
            <w:r w:rsidRPr="00FD5DDF">
              <w:rPr>
                <w:rFonts w:asciiTheme="minorHAnsi" w:hAnsiTheme="minorHAnsi" w:cstheme="minorHAnsi"/>
                <w:b/>
                <w:color w:val="800000"/>
                <w:sz w:val="32"/>
                <w:szCs w:val="32"/>
              </w:rPr>
              <w:t xml:space="preserve">  10</w:t>
            </w:r>
          </w:p>
          <w:p w14:paraId="5321ED67" w14:textId="7777777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579D65DA" w14:textId="7777777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7FD7B76D" w14:textId="11A4D4A0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7B7DB3B2" w14:textId="7777777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18634773" w14:textId="77777777" w:rsidR="00FD5DDF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14:paraId="33B8C0A0" w14:textId="77777777" w:rsidR="00FD5DDF" w:rsidRPr="00D3726A" w:rsidRDefault="00FD5DDF" w:rsidP="002A4555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</w:tr>
      <w:tr w:rsidR="00FD5DDF" w:rsidRPr="00D3726A" w14:paraId="5235481B" w14:textId="77777777" w:rsidTr="002A4555">
        <w:trPr>
          <w:gridAfter w:val="1"/>
          <w:wAfter w:w="151" w:type="dxa"/>
          <w:cantSplit/>
        </w:trPr>
        <w:tc>
          <w:tcPr>
            <w:tcW w:w="1019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40EF9E" w14:textId="77777777" w:rsidR="00FD5DDF" w:rsidRPr="00D3726A" w:rsidRDefault="00FD5DDF" w:rsidP="002A4555">
            <w:pPr>
              <w:ind w:left="-426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Si vous deviez résumer les principaux apports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 mots clés</w:t>
            </w: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de cette formation, vous diriez ?</w:t>
            </w:r>
          </w:p>
        </w:tc>
      </w:tr>
      <w:tr w:rsidR="00FD5DDF" w:rsidRPr="00D3726A" w14:paraId="0BCDCD80" w14:textId="77777777" w:rsidTr="002A4555">
        <w:trPr>
          <w:gridAfter w:val="1"/>
          <w:wAfter w:w="151" w:type="dxa"/>
          <w:cantSplit/>
          <w:trHeight w:val="2231"/>
        </w:trPr>
        <w:tc>
          <w:tcPr>
            <w:tcW w:w="10198" w:type="dxa"/>
            <w:gridSpan w:val="8"/>
          </w:tcPr>
          <w:p w14:paraId="611C0721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0B4A563B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3DDAD5B9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0F45EE34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08D00C1F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306DC2D3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DD7F004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601FC1B6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3D57517D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59DDF13D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327CA048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21DABF1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75A28D2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58DCEC42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2E609671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4A782732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E848134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3C5D9224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6CBC386E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D5DDF" w:rsidRPr="00D3726A" w14:paraId="56F41352" w14:textId="77777777" w:rsidTr="002A4555">
        <w:trPr>
          <w:gridAfter w:val="1"/>
          <w:wAfter w:w="151" w:type="dxa"/>
          <w:cantSplit/>
        </w:trPr>
        <w:tc>
          <w:tcPr>
            <w:tcW w:w="10198" w:type="dxa"/>
            <w:gridSpan w:val="8"/>
            <w:shd w:val="clear" w:color="auto" w:fill="D9D9D9" w:themeFill="background1" w:themeFillShade="D9"/>
          </w:tcPr>
          <w:p w14:paraId="71514C96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80C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Commentaires libres</w:t>
            </w:r>
          </w:p>
        </w:tc>
      </w:tr>
      <w:tr w:rsidR="00FD5DDF" w:rsidRPr="00D3726A" w14:paraId="7941B215" w14:textId="77777777" w:rsidTr="002A4555">
        <w:trPr>
          <w:gridAfter w:val="1"/>
          <w:wAfter w:w="151" w:type="dxa"/>
          <w:cantSplit/>
        </w:trPr>
        <w:tc>
          <w:tcPr>
            <w:tcW w:w="10198" w:type="dxa"/>
            <w:gridSpan w:val="8"/>
          </w:tcPr>
          <w:p w14:paraId="6C96224E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56AEEB4B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0F8577E3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0E54F890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6CD06F85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13533EE6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BA0C183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612CB520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0B2D7441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69D19D1B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2984F731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6D0BD93B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A99A2BE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3054C08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2D42B63C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355E1DA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40C66207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15AB8DDF" w14:textId="77777777" w:rsidR="00FD5DDF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716E69FE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  <w:p w14:paraId="33E52824" w14:textId="77777777" w:rsidR="00FD5DDF" w:rsidRPr="00D3726A" w:rsidRDefault="00FD5DDF" w:rsidP="002A4555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77C0BC6" w14:textId="77777777" w:rsidR="00C23C00" w:rsidRPr="009D1733" w:rsidRDefault="00C23C00" w:rsidP="009D1733">
      <w:pPr>
        <w:rPr>
          <w:color w:val="000000"/>
          <w:sz w:val="16"/>
          <w:szCs w:val="16"/>
        </w:rPr>
      </w:pPr>
    </w:p>
    <w:sectPr w:rsidR="00C23C00" w:rsidRPr="009D1733" w:rsidSect="00147A15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0030" w14:textId="77777777" w:rsidR="00456745" w:rsidRDefault="00456745" w:rsidP="00491037">
      <w:r>
        <w:separator/>
      </w:r>
    </w:p>
  </w:endnote>
  <w:endnote w:type="continuationSeparator" w:id="0">
    <w:p w14:paraId="39E2AC73" w14:textId="77777777" w:rsidR="00456745" w:rsidRDefault="00456745" w:rsidP="0049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ine Hand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a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1FD1" w14:textId="77777777" w:rsidR="00F5579D" w:rsidRDefault="00E52CA4" w:rsidP="00F5579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402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976EC4" w14:textId="77777777" w:rsidR="00F5579D" w:rsidRDefault="00456745" w:rsidP="00F557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5CF8" w14:textId="77777777" w:rsidR="007C62C9" w:rsidRDefault="007C62C9" w:rsidP="007C62C9">
    <w:pPr>
      <w:pStyle w:val="Style"/>
      <w:ind w:firstLine="115"/>
      <w:jc w:val="center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 xml:space="preserve">Siret : 909 032 260 00012 - APE:8553Z - </w:t>
    </w:r>
    <w:proofErr w:type="spellStart"/>
    <w:r>
      <w:rPr>
        <w:color w:val="000000"/>
        <w:sz w:val="16"/>
        <w:szCs w:val="16"/>
        <w:lang w:val="en-GB"/>
      </w:rPr>
      <w:t>N</w:t>
    </w:r>
    <w:r>
      <w:rPr>
        <w:color w:val="080807"/>
        <w:sz w:val="16"/>
        <w:szCs w:val="16"/>
        <w:lang w:val="en-GB"/>
      </w:rPr>
      <w:t>°</w:t>
    </w:r>
    <w:r>
      <w:rPr>
        <w:color w:val="000000"/>
        <w:sz w:val="16"/>
        <w:szCs w:val="16"/>
        <w:lang w:val="en-GB"/>
      </w:rPr>
      <w:t>Agr</w:t>
    </w:r>
    <w:proofErr w:type="spellEnd"/>
    <w:r>
      <w:rPr>
        <w:color w:val="000000"/>
        <w:sz w:val="16"/>
        <w:szCs w:val="16"/>
        <w:lang w:val="en-GB"/>
      </w:rPr>
      <w:t xml:space="preserve"> </w:t>
    </w:r>
    <w:r>
      <w:rPr>
        <w:color w:val="080807"/>
        <w:sz w:val="16"/>
        <w:szCs w:val="16"/>
        <w:lang w:val="en-GB"/>
      </w:rPr>
      <w:t xml:space="preserve">: E2205300010 </w:t>
    </w:r>
    <w:r>
      <w:rPr>
        <w:color w:val="000000"/>
        <w:sz w:val="16"/>
        <w:szCs w:val="16"/>
        <w:lang w:val="en-GB"/>
      </w:rPr>
      <w:t xml:space="preserve"> - N° Existence Formation Pro : -</w:t>
    </w:r>
  </w:p>
  <w:p w14:paraId="3937856E" w14:textId="636C5658" w:rsidR="00F5579D" w:rsidRPr="00D1144A" w:rsidRDefault="003C0711" w:rsidP="00D1144A">
    <w:pPr>
      <w:jc w:val="center"/>
      <w:rPr>
        <w:rFonts w:ascii="Arial" w:hAnsi="Arial" w:cs="Arial"/>
        <w:color w:val="0070C0"/>
        <w:sz w:val="16"/>
        <w:szCs w:val="16"/>
        <w:lang w:val="en-GB"/>
      </w:rPr>
    </w:pPr>
    <w:r>
      <w:rPr>
        <w:rFonts w:ascii="Arial" w:hAnsi="Arial" w:cs="Arial"/>
        <w:color w:val="0070C0"/>
        <w:sz w:val="16"/>
        <w:szCs w:val="16"/>
      </w:rPr>
      <w:t>ae.jeremyleblanc</w:t>
    </w:r>
    <w:r w:rsidR="00D1144A" w:rsidRPr="00D1144A">
      <w:rPr>
        <w:rFonts w:ascii="Arial" w:hAnsi="Arial" w:cs="Arial"/>
        <w:color w:val="0070C0"/>
        <w:sz w:val="16"/>
        <w:szCs w:val="16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9F99" w14:textId="77777777" w:rsidR="00456745" w:rsidRDefault="00456745" w:rsidP="00491037">
      <w:r>
        <w:separator/>
      </w:r>
    </w:p>
  </w:footnote>
  <w:footnote w:type="continuationSeparator" w:id="0">
    <w:p w14:paraId="65592A09" w14:textId="77777777" w:rsidR="00456745" w:rsidRDefault="00456745" w:rsidP="0049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1EC" w14:textId="2780A40C" w:rsidR="009D1733" w:rsidRDefault="00456745" w:rsidP="009D1733">
    <w:pPr>
      <w:rPr>
        <w:rFonts w:ascii="Arial" w:hAnsi="Arial" w:cs="Arial"/>
        <w:b/>
        <w:bCs/>
      </w:rPr>
    </w:pPr>
    <w:r>
      <w:rPr>
        <w:rFonts w:ascii="Georgia" w:hAnsi="Georgia"/>
        <w:noProof/>
        <w:color w:val="339966"/>
        <w:sz w:val="28"/>
        <w:szCs w:val="28"/>
      </w:rPr>
      <w:pict w14:anchorId="6F891423">
        <v:rect id="_x0000_s1035" style="position:absolute;margin-left:-.3pt;margin-top:.7pt;width:165.75pt;height:60.95pt;z-index:251657728" filled="f" stroked="f">
          <v:textbox style="mso-next-textbox:#_x0000_s1035">
            <w:txbxContent>
              <w:p w14:paraId="3EFA066F" w14:textId="03A46EC1" w:rsidR="009D1733" w:rsidRPr="00321D21" w:rsidRDefault="00C65F2E" w:rsidP="009D1733">
                <w:pPr>
                  <w:rPr>
                    <w:rFonts w:ascii="Bookman Old Style" w:hAnsi="Bookman Old Style"/>
                    <w:i/>
                    <w:shadow/>
                    <w:sz w:val="60"/>
                    <w:szCs w:val="60"/>
                  </w:rPr>
                </w:pPr>
                <w:r>
                  <w:rPr>
                    <w:rFonts w:ascii="Bookman Old Style" w:hAnsi="Bookman Old Style" w:cs="Arial"/>
                    <w:i/>
                    <w:shadow/>
                    <w:sz w:val="60"/>
                    <w:szCs w:val="60"/>
                  </w:rPr>
                  <w:t>LEBLANC</w:t>
                </w:r>
              </w:p>
            </w:txbxContent>
          </v:textbox>
        </v:rect>
      </w:pict>
    </w:r>
    <w:r>
      <w:rPr>
        <w:rFonts w:ascii="Georgia" w:hAnsi="Georgia"/>
        <w:noProof/>
        <w:color w:val="339966"/>
        <w:sz w:val="28"/>
        <w:szCs w:val="28"/>
      </w:rPr>
      <w:pict w14:anchorId="78D67F51">
        <v:rect id="_x0000_s1034" style="position:absolute;margin-left:-.3pt;margin-top:-22.7pt;width:156.3pt;height:40.95pt;z-index:251658752" filled="f" stroked="f">
          <v:textbox style="mso-next-textbox:#_x0000_s1034">
            <w:txbxContent>
              <w:p w14:paraId="5A270552" w14:textId="30787576" w:rsidR="009D1733" w:rsidRPr="00040C4D" w:rsidRDefault="003C0711" w:rsidP="00C65F2E">
                <w:pPr>
                  <w:jc w:val="both"/>
                  <w:rPr>
                    <w:rFonts w:ascii="Bookman Old Style" w:hAnsi="Bookman Old Style"/>
                    <w:shadow/>
                    <w:sz w:val="48"/>
                    <w:szCs w:val="48"/>
                  </w:rPr>
                </w:pPr>
                <w:r>
                  <w:rPr>
                    <w:rFonts w:ascii="Bookman Old Style" w:hAnsi="Bookman Old Style"/>
                    <w:i/>
                    <w:shadow/>
                    <w:sz w:val="48"/>
                    <w:szCs w:val="48"/>
                  </w:rPr>
                  <w:t xml:space="preserve">   </w:t>
                </w:r>
                <w:r w:rsidR="00C65F2E">
                  <w:rPr>
                    <w:rFonts w:ascii="Bookman Old Style" w:hAnsi="Bookman Old Style"/>
                    <w:i/>
                    <w:shadow/>
                    <w:sz w:val="48"/>
                    <w:szCs w:val="48"/>
                  </w:rPr>
                  <w:t>Jérémy</w:t>
                </w:r>
              </w:p>
            </w:txbxContent>
          </v:textbox>
        </v:rect>
      </w:pict>
    </w:r>
    <w:r>
      <w:rPr>
        <w:rFonts w:ascii="Georgia" w:hAnsi="Georgia"/>
        <w:noProof/>
        <w:color w:val="339966"/>
        <w:sz w:val="28"/>
        <w:szCs w:val="28"/>
      </w:rPr>
      <w:pict w14:anchorId="2EE3ADA3">
        <v:rect id="_x0000_s1037" style="position:absolute;margin-left:-24pt;margin-top:-35.7pt;width:57.75pt;height:69pt;z-index:251656704" filled="f" stroked="f">
          <v:textbox style="mso-next-textbox:#_x0000_s1037">
            <w:txbxContent>
              <w:p w14:paraId="619258A0" w14:textId="62F5DD78" w:rsidR="009D1733" w:rsidRPr="00321D21" w:rsidRDefault="009D1733" w:rsidP="009D1733">
                <w:pPr>
                  <w:rPr>
                    <w:i/>
                  </w:rPr>
                </w:pPr>
              </w:p>
            </w:txbxContent>
          </v:textbox>
        </v:rect>
      </w:pict>
    </w:r>
    <w:r w:rsidR="009D1733">
      <w:rPr>
        <w:rFonts w:ascii="Arial" w:hAnsi="Arial" w:cs="Arial"/>
        <w:b/>
        <w:bCs/>
      </w:rPr>
      <w:tab/>
    </w:r>
    <w:r w:rsidR="009D1733">
      <w:rPr>
        <w:rFonts w:ascii="Arial" w:hAnsi="Arial" w:cs="Arial"/>
      </w:rPr>
      <w:t xml:space="preserve">               </w:t>
    </w:r>
  </w:p>
  <w:p w14:paraId="65CD0FD1" w14:textId="00561798" w:rsidR="009D1733" w:rsidRDefault="009D1733" w:rsidP="009D1733">
    <w:pPr>
      <w:rPr>
        <w:rFonts w:ascii="Arial" w:hAnsi="Arial" w:cs="Arial"/>
        <w:b/>
        <w:bCs/>
      </w:rPr>
    </w:pPr>
  </w:p>
  <w:p w14:paraId="06E4B0E7" w14:textId="23E7FDEA" w:rsidR="009D1733" w:rsidRDefault="00456745" w:rsidP="009D1733">
    <w:pPr>
      <w:rPr>
        <w:rFonts w:ascii="Arial" w:hAnsi="Arial" w:cs="Arial"/>
        <w:b/>
        <w:bCs/>
      </w:rPr>
    </w:pPr>
    <w:r>
      <w:rPr>
        <w:noProof/>
        <w:sz w:val="33"/>
        <w:szCs w:val="33"/>
      </w:rPr>
      <w:pict w14:anchorId="57DF4953">
        <v:rect id="_x0000_s1032" style="position:absolute;margin-left:-10.8pt;margin-top:8.65pt;width:163.05pt;height:26.4pt;z-index:251659776" filled="f" stroked="f">
          <v:textbox style="mso-next-textbox:#_x0000_s1032">
            <w:txbxContent>
              <w:p w14:paraId="04EE6692" w14:textId="77777777" w:rsidR="009D1733" w:rsidRPr="00040C4D" w:rsidRDefault="009D1733" w:rsidP="009D1733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040C4D">
                  <w:rPr>
                    <w:rFonts w:ascii="Fine Hand" w:hAnsi="Fine Hand" w:cs="Trebuchet MS"/>
                    <w:bCs/>
                    <w:sz w:val="36"/>
                    <w:szCs w:val="36"/>
                  </w:rPr>
                  <w:t xml:space="preserve">    </w:t>
                </w:r>
                <w:r w:rsidRPr="00040C4D">
                  <w:rPr>
                    <w:rFonts w:ascii="Fine Hand" w:hAnsi="Fine Hand" w:cs="Trebuchet MS"/>
                    <w:bCs/>
                    <w:sz w:val="28"/>
                    <w:szCs w:val="28"/>
                  </w:rPr>
                  <w:t>Ecole de Conduite</w:t>
                </w:r>
              </w:p>
            </w:txbxContent>
          </v:textbox>
        </v:rect>
      </w:pict>
    </w:r>
  </w:p>
  <w:p w14:paraId="0E633795" w14:textId="2B04CDA4" w:rsidR="009D1733" w:rsidRDefault="00456745" w:rsidP="009D1733">
    <w:pPr>
      <w:rPr>
        <w:rFonts w:ascii="Arial" w:hAnsi="Arial" w:cs="Arial"/>
        <w:b/>
        <w:bCs/>
      </w:rPr>
    </w:pPr>
    <w:r>
      <w:rPr>
        <w:rFonts w:cs="Arial"/>
        <w:noProof/>
      </w:rPr>
      <w:pict w14:anchorId="2C0CDB95">
        <v:rect id="_x0000_s1038" style="position:absolute;margin-left:-36.3pt;margin-top:15.15pt;width:228.7pt;height:34.3pt;z-index:251660800" filled="f" stroked="f">
          <v:textbox style="mso-next-textbox:#_x0000_s1038">
            <w:txbxContent>
              <w:p w14:paraId="15C5155E" w14:textId="77777777" w:rsidR="009D1733" w:rsidRPr="00D1144A" w:rsidRDefault="009D1733" w:rsidP="009D1733">
                <w:pPr>
                  <w:pStyle w:val="Style"/>
                  <w:ind w:firstLine="115"/>
                  <w:jc w:val="center"/>
                  <w:rPr>
                    <w:rFonts w:cs="Arial"/>
                    <w:b/>
                    <w:sz w:val="16"/>
                    <w:szCs w:val="16"/>
                    <w:lang w:val="en-GB"/>
                  </w:rPr>
                </w:pPr>
                <w:r w:rsidRPr="000311E3">
                  <w:rPr>
                    <w:rFonts w:cs="Arial"/>
                    <w:b/>
                    <w:sz w:val="16"/>
                    <w:szCs w:val="16"/>
                    <w:lang w:val="en-GB"/>
                  </w:rPr>
                  <w:t>S.S : 18 Av. Aristide Briand 53500 ERNEE</w:t>
                </w:r>
              </w:p>
              <w:p w14:paraId="44D164EE" w14:textId="74F79E3A" w:rsidR="009D1733" w:rsidRPr="00691F49" w:rsidRDefault="009D1733" w:rsidP="00691F49">
                <w:pPr>
                  <w:pStyle w:val="Style"/>
                  <w:ind w:right="6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</w:pPr>
                <w:proofErr w:type="spellStart"/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Tél</w:t>
                </w:r>
                <w:proofErr w:type="spellEnd"/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. : 02.43</w:t>
                </w:r>
                <w:r w:rsidRPr="00D1144A">
                  <w:rPr>
                    <w:color w:val="080807"/>
                    <w:sz w:val="16"/>
                    <w:szCs w:val="16"/>
                    <w:lang w:val="en-GB"/>
                  </w:rPr>
                  <w:t>.</w:t>
                </w:r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05</w:t>
                </w:r>
                <w:r w:rsidRPr="00D1144A">
                  <w:rPr>
                    <w:color w:val="080807"/>
                    <w:sz w:val="16"/>
                    <w:szCs w:val="16"/>
                    <w:lang w:val="en-GB"/>
                  </w:rPr>
                  <w:t>.</w:t>
                </w:r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10</w:t>
                </w:r>
                <w:r w:rsidRPr="00D1144A">
                  <w:rPr>
                    <w:color w:val="080807"/>
                    <w:sz w:val="16"/>
                    <w:szCs w:val="16"/>
                    <w:lang w:val="en-GB"/>
                  </w:rPr>
                  <w:t>.</w:t>
                </w:r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81 et 06.</w:t>
                </w:r>
                <w:r w:rsidR="003C0711">
                  <w:rPr>
                    <w:color w:val="000000"/>
                    <w:sz w:val="16"/>
                    <w:szCs w:val="16"/>
                    <w:lang w:val="en-GB"/>
                  </w:rPr>
                  <w:t>30.26.55.33.</w:t>
                </w:r>
                <w:r w:rsidRPr="00D1144A"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  <w:t xml:space="preserve"> </w:t>
                </w:r>
                <w:r w:rsidRPr="00D1144A"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  <w:br/>
                </w:r>
                <w:r w:rsidRPr="00D1144A">
                  <w:rPr>
                    <w:rFonts w:ascii="Arial" w:hAnsi="Arial" w:cs="Arial"/>
                    <w:b/>
                    <w:bCs/>
                    <w:color w:val="4D4D4D"/>
                    <w:w w:val="65"/>
                    <w:sz w:val="16"/>
                    <w:szCs w:val="16"/>
                    <w:lang w:val="en-GB"/>
                  </w:rPr>
                  <w:t>AAC AUTO MOTO REMORQUE B.S.R</w:t>
                </w:r>
              </w:p>
            </w:txbxContent>
          </v:textbox>
        </v:rect>
      </w:pict>
    </w:r>
  </w:p>
  <w:p w14:paraId="0F58024F" w14:textId="7AA1C4B8" w:rsidR="009D1733" w:rsidRPr="00691F49" w:rsidRDefault="009D1733" w:rsidP="00691F49">
    <w:pPr>
      <w:rPr>
        <w:sz w:val="28"/>
        <w:szCs w:val="28"/>
      </w:rPr>
    </w:pPr>
    <w:r w:rsidRPr="008864A5">
      <w:rPr>
        <w:rFonts w:ascii="BoaScript" w:hAnsi="BoaScript" w:cs="Trebuchet MS"/>
        <w:color w:val="008000"/>
        <w:spacing w:val="20"/>
        <w:sz w:val="28"/>
        <w:szCs w:val="28"/>
      </w:rPr>
      <w:t xml:space="preserve"> </w:t>
    </w:r>
    <w:r w:rsidR="00691F49">
      <w:rPr>
        <w:rFonts w:ascii="Arial" w:hAnsi="Arial" w:cs="Arial"/>
      </w:rPr>
      <w:tab/>
    </w:r>
  </w:p>
  <w:p w14:paraId="3E5D4680" w14:textId="77777777" w:rsidR="00BE3750" w:rsidRPr="00BE3750" w:rsidRDefault="00BE3750" w:rsidP="00BE3750">
    <w:pPr>
      <w:tabs>
        <w:tab w:val="left" w:pos="142"/>
      </w:tabs>
      <w:spacing w:line="100" w:lineRule="atLeast"/>
      <w:ind w:right="386"/>
      <w:rPr>
        <w:rFonts w:ascii="Georgia" w:hAnsi="Georgia"/>
        <w:emboss/>
        <w:color w:val="3399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12"/>
    <w:rsid w:val="000648A4"/>
    <w:rsid w:val="00101819"/>
    <w:rsid w:val="00111CE8"/>
    <w:rsid w:val="00147A15"/>
    <w:rsid w:val="001A407C"/>
    <w:rsid w:val="0020416E"/>
    <w:rsid w:val="002B47D6"/>
    <w:rsid w:val="003C0711"/>
    <w:rsid w:val="00456745"/>
    <w:rsid w:val="0047742D"/>
    <w:rsid w:val="00491037"/>
    <w:rsid w:val="004F6708"/>
    <w:rsid w:val="00530612"/>
    <w:rsid w:val="00635DCB"/>
    <w:rsid w:val="00691F49"/>
    <w:rsid w:val="00713A5C"/>
    <w:rsid w:val="007C62C9"/>
    <w:rsid w:val="008E287B"/>
    <w:rsid w:val="0091762E"/>
    <w:rsid w:val="009D1733"/>
    <w:rsid w:val="00A1425A"/>
    <w:rsid w:val="00B40255"/>
    <w:rsid w:val="00B8125A"/>
    <w:rsid w:val="00BE3750"/>
    <w:rsid w:val="00BF01E9"/>
    <w:rsid w:val="00C23C00"/>
    <w:rsid w:val="00C65F2E"/>
    <w:rsid w:val="00CD55DB"/>
    <w:rsid w:val="00CE150C"/>
    <w:rsid w:val="00D1144A"/>
    <w:rsid w:val="00E308FA"/>
    <w:rsid w:val="00E52CA4"/>
    <w:rsid w:val="00E655FD"/>
    <w:rsid w:val="00EC4192"/>
    <w:rsid w:val="00EE7242"/>
    <w:rsid w:val="00FC445F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2CB48"/>
  <w15:docId w15:val="{EC1B07E1-7C96-4908-BB02-0BC3C716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47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47A15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kern w:val="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47A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47A15"/>
  </w:style>
  <w:style w:type="paragraph" w:styleId="En-tte">
    <w:name w:val="header"/>
    <w:basedOn w:val="Normal"/>
    <w:link w:val="En-tteCar"/>
    <w:uiPriority w:val="99"/>
    <w:unhideWhenUsed/>
    <w:rsid w:val="00147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A1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125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44A"/>
    <w:rPr>
      <w:rFonts w:ascii="Tahoma" w:eastAsia="Times New Roman" w:hAnsi="Tahoma" w:cs="Tahoma"/>
      <w:kern w:val="2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7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ernee</dc:creator>
  <cp:lastModifiedBy>BOYERE Bertrand</cp:lastModifiedBy>
  <cp:revision>2</cp:revision>
  <cp:lastPrinted>2018-09-22T13:30:00Z</cp:lastPrinted>
  <dcterms:created xsi:type="dcterms:W3CDTF">2022-02-23T13:26:00Z</dcterms:created>
  <dcterms:modified xsi:type="dcterms:W3CDTF">2022-02-23T13:26:00Z</dcterms:modified>
</cp:coreProperties>
</file>