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3B955" w14:textId="77777777" w:rsidR="002D152E" w:rsidRDefault="002D152E" w:rsidP="0016612B"/>
    <w:p w14:paraId="10B54F3C" w14:textId="77777777" w:rsidR="00BC2BBA" w:rsidRDefault="00BC2BBA" w:rsidP="0016612B"/>
    <w:p w14:paraId="1606566E" w14:textId="77777777" w:rsidR="00BC2BBA" w:rsidRDefault="00BC2BBA" w:rsidP="0016612B"/>
    <w:p w14:paraId="59E1B42A" w14:textId="77777777" w:rsidR="003C7CC6" w:rsidRDefault="003C7CC6" w:rsidP="0016612B"/>
    <w:p w14:paraId="070B68A0" w14:textId="7D2150B7" w:rsidR="00B65DC7" w:rsidRDefault="00B65DC7" w:rsidP="00B65DC7">
      <w:pPr>
        <w:rPr>
          <w:sz w:val="52"/>
          <w:szCs w:val="52"/>
        </w:rPr>
      </w:pPr>
      <w:r>
        <w:t>Critère 2.3</w:t>
      </w:r>
    </w:p>
    <w:p w14:paraId="5BB97C6B" w14:textId="77777777" w:rsidR="00B65DC7" w:rsidRPr="006B7312" w:rsidRDefault="00B65DC7" w:rsidP="00B65DC7">
      <w:pPr>
        <w:jc w:val="center"/>
        <w:rPr>
          <w:sz w:val="52"/>
          <w:szCs w:val="52"/>
          <w:u w:val="single"/>
        </w:rPr>
      </w:pPr>
      <w:r w:rsidRPr="006B7312">
        <w:rPr>
          <w:sz w:val="52"/>
          <w:szCs w:val="52"/>
          <w:u w:val="single"/>
        </w:rPr>
        <w:t>Déroulement du procédé de positionnement</w:t>
      </w:r>
    </w:p>
    <w:p w14:paraId="75E6FAD8" w14:textId="77777777" w:rsidR="00B65DC7" w:rsidRDefault="00B65DC7" w:rsidP="00B65DC7">
      <w:pPr>
        <w:rPr>
          <w:sz w:val="52"/>
          <w:szCs w:val="52"/>
        </w:rPr>
      </w:pPr>
    </w:p>
    <w:tbl>
      <w:tblPr>
        <w:tblStyle w:val="Grilledutableau"/>
        <w:tblW w:w="10591" w:type="dxa"/>
        <w:tblLook w:val="04A0" w:firstRow="1" w:lastRow="0" w:firstColumn="1" w:lastColumn="0" w:noHBand="0" w:noVBand="1"/>
      </w:tblPr>
      <w:tblGrid>
        <w:gridCol w:w="5296"/>
        <w:gridCol w:w="5295"/>
      </w:tblGrid>
      <w:tr w:rsidR="00B65DC7" w14:paraId="56BB5A0F" w14:textId="77777777" w:rsidTr="00B63DD5">
        <w:trPr>
          <w:trHeight w:val="816"/>
        </w:trPr>
        <w:tc>
          <w:tcPr>
            <w:tcW w:w="10591" w:type="dxa"/>
            <w:gridSpan w:val="2"/>
          </w:tcPr>
          <w:p w14:paraId="393238D7" w14:textId="77777777" w:rsidR="00B65DC7" w:rsidRPr="00F32BBE" w:rsidRDefault="00B65DC7" w:rsidP="00B63DD5">
            <w:pPr>
              <w:jc w:val="center"/>
              <w:rPr>
                <w:sz w:val="44"/>
                <w:szCs w:val="44"/>
              </w:rPr>
            </w:pPr>
            <w:r w:rsidRPr="006B7312">
              <w:rPr>
                <w:color w:val="EE0000"/>
                <w:sz w:val="44"/>
                <w:szCs w:val="44"/>
              </w:rPr>
              <w:t>Renseignements d’ ordre général</w:t>
            </w:r>
          </w:p>
        </w:tc>
      </w:tr>
      <w:tr w:rsidR="00B65DC7" w14:paraId="61DEF26A" w14:textId="77777777" w:rsidTr="00B63DD5">
        <w:trPr>
          <w:trHeight w:val="709"/>
        </w:trPr>
        <w:tc>
          <w:tcPr>
            <w:tcW w:w="5296" w:type="dxa"/>
          </w:tcPr>
          <w:p w14:paraId="6C7AD600" w14:textId="77777777" w:rsidR="00B65DC7" w:rsidRPr="00F32BBE" w:rsidRDefault="00B65DC7" w:rsidP="00B63DD5">
            <w:pPr>
              <w:rPr>
                <w:sz w:val="36"/>
                <w:szCs w:val="36"/>
              </w:rPr>
            </w:pPr>
            <w:r w:rsidRPr="00F32BBE">
              <w:rPr>
                <w:sz w:val="36"/>
                <w:szCs w:val="36"/>
              </w:rPr>
              <w:t>Noms / Prénoms</w:t>
            </w:r>
          </w:p>
        </w:tc>
        <w:tc>
          <w:tcPr>
            <w:tcW w:w="5295" w:type="dxa"/>
          </w:tcPr>
          <w:p w14:paraId="3F70B510" w14:textId="77777777" w:rsidR="00B65DC7" w:rsidRPr="006B7312" w:rsidRDefault="00B65DC7" w:rsidP="00B63DD5">
            <w:pPr>
              <w:rPr>
                <w:sz w:val="52"/>
                <w:szCs w:val="52"/>
              </w:rPr>
            </w:pPr>
          </w:p>
        </w:tc>
      </w:tr>
      <w:tr w:rsidR="00B65DC7" w14:paraId="630C3056" w14:textId="77777777" w:rsidTr="00B63DD5">
        <w:trPr>
          <w:trHeight w:val="709"/>
        </w:trPr>
        <w:tc>
          <w:tcPr>
            <w:tcW w:w="5296" w:type="dxa"/>
          </w:tcPr>
          <w:p w14:paraId="4106B0E9" w14:textId="77777777" w:rsidR="00B65DC7" w:rsidRPr="00F32BBE" w:rsidRDefault="00B65DC7" w:rsidP="00B63DD5">
            <w:pPr>
              <w:rPr>
                <w:sz w:val="36"/>
                <w:szCs w:val="36"/>
              </w:rPr>
            </w:pPr>
            <w:r w:rsidRPr="00F32BBE">
              <w:rPr>
                <w:sz w:val="36"/>
                <w:szCs w:val="36"/>
              </w:rPr>
              <w:t>Coordonnées</w:t>
            </w:r>
          </w:p>
        </w:tc>
        <w:tc>
          <w:tcPr>
            <w:tcW w:w="5295" w:type="dxa"/>
          </w:tcPr>
          <w:p w14:paraId="38BDC3C5" w14:textId="77777777" w:rsidR="00B65DC7" w:rsidRPr="006B7312" w:rsidRDefault="00B65DC7" w:rsidP="00B63DD5">
            <w:pPr>
              <w:rPr>
                <w:sz w:val="52"/>
                <w:szCs w:val="52"/>
              </w:rPr>
            </w:pPr>
          </w:p>
        </w:tc>
      </w:tr>
      <w:tr w:rsidR="00B65DC7" w14:paraId="7C7E2B34" w14:textId="77777777" w:rsidTr="00B63DD5">
        <w:trPr>
          <w:trHeight w:val="729"/>
        </w:trPr>
        <w:tc>
          <w:tcPr>
            <w:tcW w:w="5296" w:type="dxa"/>
          </w:tcPr>
          <w:p w14:paraId="65A72FED" w14:textId="77777777" w:rsidR="00B65DC7" w:rsidRPr="00F32BBE" w:rsidRDefault="00B65DC7" w:rsidP="00B63DD5">
            <w:pPr>
              <w:rPr>
                <w:sz w:val="36"/>
                <w:szCs w:val="36"/>
              </w:rPr>
            </w:pPr>
            <w:r w:rsidRPr="00F32BBE">
              <w:rPr>
                <w:sz w:val="36"/>
                <w:szCs w:val="36"/>
              </w:rPr>
              <w:t>Expérience(s) professionnelle(s)</w:t>
            </w:r>
          </w:p>
        </w:tc>
        <w:tc>
          <w:tcPr>
            <w:tcW w:w="5295" w:type="dxa"/>
          </w:tcPr>
          <w:p w14:paraId="59E68B63" w14:textId="77777777" w:rsidR="00B65DC7" w:rsidRPr="006B7312" w:rsidRDefault="00B65DC7" w:rsidP="00B63DD5">
            <w:pPr>
              <w:rPr>
                <w:sz w:val="52"/>
                <w:szCs w:val="52"/>
              </w:rPr>
            </w:pPr>
          </w:p>
        </w:tc>
      </w:tr>
      <w:tr w:rsidR="00B65DC7" w14:paraId="76B5CBA1" w14:textId="77777777" w:rsidTr="00B63DD5">
        <w:trPr>
          <w:trHeight w:val="709"/>
        </w:trPr>
        <w:tc>
          <w:tcPr>
            <w:tcW w:w="5296" w:type="dxa"/>
          </w:tcPr>
          <w:p w14:paraId="0F4C6CB8" w14:textId="77777777" w:rsidR="00B65DC7" w:rsidRPr="00F32BBE" w:rsidRDefault="00B65DC7" w:rsidP="00B63DD5">
            <w:pPr>
              <w:rPr>
                <w:sz w:val="36"/>
                <w:szCs w:val="36"/>
              </w:rPr>
            </w:pPr>
            <w:r w:rsidRPr="00F32BBE">
              <w:rPr>
                <w:sz w:val="36"/>
                <w:szCs w:val="36"/>
              </w:rPr>
              <w:t>Prescripteur</w:t>
            </w:r>
          </w:p>
        </w:tc>
        <w:tc>
          <w:tcPr>
            <w:tcW w:w="5295" w:type="dxa"/>
          </w:tcPr>
          <w:p w14:paraId="01F38805" w14:textId="77777777" w:rsidR="00B65DC7" w:rsidRPr="006B7312" w:rsidRDefault="00B65DC7" w:rsidP="00B63DD5">
            <w:pPr>
              <w:rPr>
                <w:sz w:val="52"/>
                <w:szCs w:val="52"/>
              </w:rPr>
            </w:pPr>
          </w:p>
        </w:tc>
      </w:tr>
      <w:tr w:rsidR="00B65DC7" w14:paraId="500319FC" w14:textId="77777777" w:rsidTr="00B63DD5">
        <w:trPr>
          <w:trHeight w:val="709"/>
        </w:trPr>
        <w:tc>
          <w:tcPr>
            <w:tcW w:w="5296" w:type="dxa"/>
          </w:tcPr>
          <w:p w14:paraId="3751D8F3" w14:textId="77777777" w:rsidR="00B65DC7" w:rsidRPr="00F32BBE" w:rsidRDefault="00B65DC7" w:rsidP="00B63DD5">
            <w:pPr>
              <w:rPr>
                <w:sz w:val="36"/>
                <w:szCs w:val="36"/>
              </w:rPr>
            </w:pPr>
            <w:r w:rsidRPr="00F32BBE">
              <w:rPr>
                <w:sz w:val="36"/>
                <w:szCs w:val="36"/>
              </w:rPr>
              <w:t>Financeur</w:t>
            </w:r>
          </w:p>
        </w:tc>
        <w:tc>
          <w:tcPr>
            <w:tcW w:w="5295" w:type="dxa"/>
          </w:tcPr>
          <w:p w14:paraId="59FCBD9D" w14:textId="77777777" w:rsidR="00B65DC7" w:rsidRPr="006B7312" w:rsidRDefault="00B65DC7" w:rsidP="00B63DD5">
            <w:pPr>
              <w:rPr>
                <w:sz w:val="52"/>
                <w:szCs w:val="52"/>
              </w:rPr>
            </w:pPr>
          </w:p>
        </w:tc>
      </w:tr>
      <w:tr w:rsidR="00B65DC7" w14:paraId="41C49C3E" w14:textId="77777777" w:rsidTr="00B63DD5">
        <w:trPr>
          <w:trHeight w:val="709"/>
        </w:trPr>
        <w:tc>
          <w:tcPr>
            <w:tcW w:w="10591" w:type="dxa"/>
            <w:gridSpan w:val="2"/>
          </w:tcPr>
          <w:p w14:paraId="2208AC3E" w14:textId="77777777" w:rsidR="00B65DC7" w:rsidRPr="00F32BBE" w:rsidRDefault="00B65DC7" w:rsidP="00B63DD5">
            <w:pPr>
              <w:jc w:val="center"/>
              <w:rPr>
                <w:sz w:val="44"/>
                <w:szCs w:val="44"/>
              </w:rPr>
            </w:pPr>
            <w:r w:rsidRPr="006B7312">
              <w:rPr>
                <w:color w:val="EE0000"/>
                <w:sz w:val="44"/>
                <w:szCs w:val="44"/>
              </w:rPr>
              <w:t>Projet professionnel</w:t>
            </w:r>
          </w:p>
        </w:tc>
      </w:tr>
      <w:tr w:rsidR="00B65DC7" w14:paraId="0F8ECA45" w14:textId="77777777" w:rsidTr="00B63DD5">
        <w:trPr>
          <w:trHeight w:val="709"/>
        </w:trPr>
        <w:tc>
          <w:tcPr>
            <w:tcW w:w="5296" w:type="dxa"/>
          </w:tcPr>
          <w:p w14:paraId="2EAAC892" w14:textId="77777777" w:rsidR="00B65DC7" w:rsidRPr="00F32BBE" w:rsidRDefault="00B65DC7" w:rsidP="00B63DD5">
            <w:pPr>
              <w:rPr>
                <w:sz w:val="36"/>
                <w:szCs w:val="36"/>
              </w:rPr>
            </w:pPr>
            <w:r w:rsidRPr="00F32BBE">
              <w:rPr>
                <w:sz w:val="36"/>
                <w:szCs w:val="36"/>
              </w:rPr>
              <w:t>Attente</w:t>
            </w:r>
          </w:p>
        </w:tc>
        <w:tc>
          <w:tcPr>
            <w:tcW w:w="5295" w:type="dxa"/>
          </w:tcPr>
          <w:p w14:paraId="68DD5EE8" w14:textId="77777777" w:rsidR="00B65DC7" w:rsidRPr="006B7312" w:rsidRDefault="00B65DC7" w:rsidP="00B63DD5">
            <w:pPr>
              <w:rPr>
                <w:sz w:val="52"/>
                <w:szCs w:val="52"/>
                <w:highlight w:val="darkGray"/>
              </w:rPr>
            </w:pPr>
          </w:p>
        </w:tc>
      </w:tr>
      <w:tr w:rsidR="00B65DC7" w14:paraId="552DF8E8" w14:textId="77777777" w:rsidTr="00B63DD5">
        <w:trPr>
          <w:trHeight w:val="709"/>
        </w:trPr>
        <w:tc>
          <w:tcPr>
            <w:tcW w:w="5296" w:type="dxa"/>
          </w:tcPr>
          <w:p w14:paraId="73F26053" w14:textId="77777777" w:rsidR="00B65DC7" w:rsidRPr="00F32BBE" w:rsidRDefault="00B65DC7" w:rsidP="00B63DD5">
            <w:pPr>
              <w:rPr>
                <w:sz w:val="36"/>
                <w:szCs w:val="36"/>
              </w:rPr>
            </w:pPr>
            <w:r w:rsidRPr="00F32BBE">
              <w:rPr>
                <w:sz w:val="36"/>
                <w:szCs w:val="36"/>
              </w:rPr>
              <w:t>Motivation(s)</w:t>
            </w:r>
          </w:p>
        </w:tc>
        <w:tc>
          <w:tcPr>
            <w:tcW w:w="5295" w:type="dxa"/>
          </w:tcPr>
          <w:p w14:paraId="34665740" w14:textId="77777777" w:rsidR="00B65DC7" w:rsidRPr="006B7312" w:rsidRDefault="00B65DC7" w:rsidP="00B63DD5">
            <w:pPr>
              <w:rPr>
                <w:sz w:val="52"/>
                <w:szCs w:val="52"/>
                <w:highlight w:val="darkGray"/>
              </w:rPr>
            </w:pPr>
          </w:p>
        </w:tc>
      </w:tr>
      <w:tr w:rsidR="00B65DC7" w14:paraId="67A821EC" w14:textId="77777777" w:rsidTr="00B63DD5">
        <w:trPr>
          <w:trHeight w:val="709"/>
        </w:trPr>
        <w:tc>
          <w:tcPr>
            <w:tcW w:w="10591" w:type="dxa"/>
            <w:gridSpan w:val="2"/>
          </w:tcPr>
          <w:p w14:paraId="5FB2C122" w14:textId="77777777" w:rsidR="00B65DC7" w:rsidRPr="00F32BBE" w:rsidRDefault="00B65DC7" w:rsidP="00B63DD5">
            <w:pPr>
              <w:jc w:val="center"/>
              <w:rPr>
                <w:sz w:val="44"/>
                <w:szCs w:val="44"/>
              </w:rPr>
            </w:pPr>
            <w:r w:rsidRPr="006B7312">
              <w:rPr>
                <w:color w:val="EE0000"/>
                <w:sz w:val="44"/>
                <w:szCs w:val="44"/>
              </w:rPr>
              <w:t>Disponibilité pour la formation</w:t>
            </w:r>
          </w:p>
        </w:tc>
      </w:tr>
      <w:tr w:rsidR="00B65DC7" w14:paraId="323D2240" w14:textId="77777777" w:rsidTr="00B63DD5">
        <w:trPr>
          <w:trHeight w:val="655"/>
        </w:trPr>
        <w:tc>
          <w:tcPr>
            <w:tcW w:w="5296" w:type="dxa"/>
          </w:tcPr>
          <w:p w14:paraId="382A3C24" w14:textId="77777777" w:rsidR="00B65DC7" w:rsidRPr="00F32BBE" w:rsidRDefault="00B65DC7" w:rsidP="00B63DD5">
            <w:pPr>
              <w:rPr>
                <w:sz w:val="36"/>
                <w:szCs w:val="36"/>
              </w:rPr>
            </w:pPr>
            <w:r w:rsidRPr="00F32BBE">
              <w:rPr>
                <w:sz w:val="36"/>
                <w:szCs w:val="36"/>
              </w:rPr>
              <w:t>Temps consacré à la formation</w:t>
            </w:r>
          </w:p>
        </w:tc>
        <w:tc>
          <w:tcPr>
            <w:tcW w:w="5295" w:type="dxa"/>
          </w:tcPr>
          <w:p w14:paraId="47521003" w14:textId="77777777" w:rsidR="00B65DC7" w:rsidRPr="006B7312" w:rsidRDefault="00B65DC7" w:rsidP="00B63DD5">
            <w:pPr>
              <w:rPr>
                <w:sz w:val="52"/>
                <w:szCs w:val="52"/>
                <w:highlight w:val="darkGray"/>
              </w:rPr>
            </w:pPr>
          </w:p>
        </w:tc>
      </w:tr>
      <w:tr w:rsidR="00B65DC7" w14:paraId="7A4CFAA4" w14:textId="77777777" w:rsidTr="00B63DD5">
        <w:trPr>
          <w:trHeight w:val="967"/>
        </w:trPr>
        <w:tc>
          <w:tcPr>
            <w:tcW w:w="5296" w:type="dxa"/>
          </w:tcPr>
          <w:p w14:paraId="6E57BEF3" w14:textId="77777777" w:rsidR="00B65DC7" w:rsidRPr="00F32BBE" w:rsidRDefault="00B65DC7" w:rsidP="00B63DD5">
            <w:pPr>
              <w:rPr>
                <w:sz w:val="36"/>
                <w:szCs w:val="36"/>
              </w:rPr>
            </w:pPr>
            <w:r w:rsidRPr="00F32BBE">
              <w:rPr>
                <w:sz w:val="36"/>
                <w:szCs w:val="36"/>
              </w:rPr>
              <w:t>Périodes, horaires, journées pour la formation</w:t>
            </w:r>
          </w:p>
        </w:tc>
        <w:tc>
          <w:tcPr>
            <w:tcW w:w="5295" w:type="dxa"/>
          </w:tcPr>
          <w:p w14:paraId="374557FB" w14:textId="77777777" w:rsidR="00B65DC7" w:rsidRPr="006B7312" w:rsidRDefault="00B65DC7" w:rsidP="00B63DD5">
            <w:pPr>
              <w:rPr>
                <w:sz w:val="52"/>
                <w:szCs w:val="52"/>
                <w:highlight w:val="darkGray"/>
              </w:rPr>
            </w:pPr>
          </w:p>
        </w:tc>
      </w:tr>
      <w:tr w:rsidR="00B65DC7" w14:paraId="0DB94646" w14:textId="77777777" w:rsidTr="00B63DD5">
        <w:trPr>
          <w:trHeight w:val="967"/>
        </w:trPr>
        <w:tc>
          <w:tcPr>
            <w:tcW w:w="5296" w:type="dxa"/>
          </w:tcPr>
          <w:p w14:paraId="76386A33" w14:textId="77777777" w:rsidR="00B65DC7" w:rsidRPr="00F32BBE" w:rsidRDefault="00B65DC7" w:rsidP="00B63DD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Expériences</w:t>
            </w:r>
          </w:p>
        </w:tc>
        <w:tc>
          <w:tcPr>
            <w:tcW w:w="5295" w:type="dxa"/>
          </w:tcPr>
          <w:p w14:paraId="6D4F13D8" w14:textId="77777777" w:rsidR="00B65DC7" w:rsidRPr="006B7312" w:rsidRDefault="00B65DC7" w:rsidP="00B63DD5">
            <w:pPr>
              <w:rPr>
                <w:sz w:val="52"/>
                <w:szCs w:val="52"/>
                <w:highlight w:val="darkGray"/>
              </w:rPr>
            </w:pPr>
          </w:p>
        </w:tc>
      </w:tr>
      <w:tr w:rsidR="00B65DC7" w14:paraId="2E466BEB" w14:textId="77777777" w:rsidTr="00B63DD5">
        <w:trPr>
          <w:trHeight w:val="570"/>
        </w:trPr>
        <w:tc>
          <w:tcPr>
            <w:tcW w:w="10591" w:type="dxa"/>
            <w:gridSpan w:val="2"/>
          </w:tcPr>
          <w:p w14:paraId="17C9A833" w14:textId="77777777" w:rsidR="00B65DC7" w:rsidRPr="006B7312" w:rsidRDefault="00B65DC7" w:rsidP="00B63DD5">
            <w:pPr>
              <w:jc w:val="center"/>
              <w:rPr>
                <w:color w:val="EE0000"/>
                <w:sz w:val="44"/>
                <w:szCs w:val="44"/>
              </w:rPr>
            </w:pPr>
            <w:r w:rsidRPr="006B7312">
              <w:rPr>
                <w:color w:val="EE0000"/>
                <w:sz w:val="44"/>
                <w:szCs w:val="44"/>
              </w:rPr>
              <w:t xml:space="preserve">Modalités </w:t>
            </w:r>
            <w:proofErr w:type="spellStart"/>
            <w:r w:rsidRPr="006B7312">
              <w:rPr>
                <w:color w:val="EE0000"/>
                <w:sz w:val="44"/>
                <w:szCs w:val="44"/>
              </w:rPr>
              <w:t>compléméntaires</w:t>
            </w:r>
            <w:proofErr w:type="spellEnd"/>
          </w:p>
        </w:tc>
      </w:tr>
      <w:tr w:rsidR="00B65DC7" w14:paraId="43716F46" w14:textId="77777777" w:rsidTr="00B63DD5">
        <w:trPr>
          <w:trHeight w:val="967"/>
        </w:trPr>
        <w:tc>
          <w:tcPr>
            <w:tcW w:w="10591" w:type="dxa"/>
            <w:gridSpan w:val="2"/>
          </w:tcPr>
          <w:p w14:paraId="5EA6E379" w14:textId="77777777" w:rsidR="00B65DC7" w:rsidRDefault="00B65DC7" w:rsidP="00B63DD5">
            <w:pPr>
              <w:rPr>
                <w:sz w:val="52"/>
                <w:szCs w:val="52"/>
              </w:rPr>
            </w:pPr>
          </w:p>
        </w:tc>
      </w:tr>
    </w:tbl>
    <w:p w14:paraId="563ECEB7" w14:textId="65B403A4" w:rsidR="00BC2BBA" w:rsidRPr="0016612B" w:rsidRDefault="00BC2BBA" w:rsidP="00B65DC7">
      <w:pPr>
        <w:widowControl/>
        <w:overflowPunct/>
        <w:autoSpaceDE/>
        <w:autoSpaceDN/>
        <w:adjustRightInd/>
      </w:pPr>
    </w:p>
    <w:sectPr w:rsidR="00BC2BBA" w:rsidRPr="0016612B" w:rsidSect="00B05700">
      <w:headerReference w:type="default" r:id="rId6"/>
      <w:footerReference w:type="even" r:id="rId7"/>
      <w:footerReference w:type="default" r:id="rId8"/>
      <w:pgSz w:w="11906" w:h="16838" w:code="9"/>
      <w:pgMar w:top="720" w:right="720" w:bottom="720" w:left="720" w:header="709" w:footer="709" w:gutter="0"/>
      <w:pgNumType w:fmt="numberInDash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6E683" w14:textId="77777777" w:rsidR="00B93F6B" w:rsidRDefault="00B93F6B" w:rsidP="002D152E">
      <w:r>
        <w:separator/>
      </w:r>
    </w:p>
  </w:endnote>
  <w:endnote w:type="continuationSeparator" w:id="0">
    <w:p w14:paraId="62CF917C" w14:textId="77777777" w:rsidR="00B93F6B" w:rsidRDefault="00B93F6B" w:rsidP="002D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aScrip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598F" w14:textId="77777777" w:rsidR="001F0649" w:rsidRDefault="00C47C76" w:rsidP="00F5579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A96B045" w14:textId="77777777" w:rsidR="001F0649" w:rsidRDefault="001F0649" w:rsidP="00F5579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334EB" w14:textId="298780D2" w:rsidR="001F0649" w:rsidRPr="007102AA" w:rsidRDefault="00C47C76" w:rsidP="007C62C9">
    <w:pPr>
      <w:pStyle w:val="Style"/>
      <w:ind w:firstLine="115"/>
      <w:jc w:val="center"/>
      <w:rPr>
        <w:color w:val="000000"/>
        <w:sz w:val="20"/>
        <w:szCs w:val="20"/>
        <w:lang w:val="en-GB"/>
      </w:rPr>
    </w:pPr>
    <w:r w:rsidRPr="007102AA">
      <w:rPr>
        <w:color w:val="000000"/>
        <w:sz w:val="20"/>
        <w:szCs w:val="20"/>
        <w:lang w:val="en-GB"/>
      </w:rPr>
      <w:t xml:space="preserve">Siret : 909 032 260 00012 - APE:8553Z - </w:t>
    </w:r>
    <w:proofErr w:type="spellStart"/>
    <w:r w:rsidRPr="007102AA">
      <w:rPr>
        <w:color w:val="000000"/>
        <w:sz w:val="20"/>
        <w:szCs w:val="20"/>
        <w:lang w:val="en-GB"/>
      </w:rPr>
      <w:t>N</w:t>
    </w:r>
    <w:r w:rsidRPr="007102AA">
      <w:rPr>
        <w:color w:val="080807"/>
        <w:sz w:val="20"/>
        <w:szCs w:val="20"/>
        <w:lang w:val="en-GB"/>
      </w:rPr>
      <w:t>°</w:t>
    </w:r>
    <w:r w:rsidRPr="007102AA">
      <w:rPr>
        <w:color w:val="000000"/>
        <w:sz w:val="20"/>
        <w:szCs w:val="20"/>
        <w:lang w:val="en-GB"/>
      </w:rPr>
      <w:t>Agr</w:t>
    </w:r>
    <w:r w:rsidR="00E2203D">
      <w:rPr>
        <w:color w:val="000000"/>
        <w:sz w:val="20"/>
        <w:szCs w:val="20"/>
        <w:lang w:val="en-GB"/>
      </w:rPr>
      <w:t>ément</w:t>
    </w:r>
    <w:proofErr w:type="spellEnd"/>
    <w:r w:rsidRPr="007102AA">
      <w:rPr>
        <w:color w:val="000000"/>
        <w:sz w:val="20"/>
        <w:szCs w:val="20"/>
        <w:lang w:val="en-GB"/>
      </w:rPr>
      <w:t xml:space="preserve"> </w:t>
    </w:r>
    <w:r w:rsidRPr="007102AA">
      <w:rPr>
        <w:color w:val="080807"/>
        <w:sz w:val="20"/>
        <w:szCs w:val="20"/>
        <w:lang w:val="en-GB"/>
      </w:rPr>
      <w:t xml:space="preserve">: E2205300010 </w:t>
    </w:r>
    <w:r w:rsidRPr="007102AA">
      <w:rPr>
        <w:color w:val="000000"/>
        <w:sz w:val="20"/>
        <w:szCs w:val="20"/>
        <w:lang w:val="en-GB"/>
      </w:rPr>
      <w:t xml:space="preserve"> - N° </w:t>
    </w:r>
    <w:r w:rsidR="00E2203D">
      <w:rPr>
        <w:color w:val="000000"/>
        <w:sz w:val="20"/>
        <w:szCs w:val="20"/>
        <w:lang w:val="en-GB"/>
      </w:rPr>
      <w:t xml:space="preserve">de declaration </w:t>
    </w:r>
    <w:proofErr w:type="spellStart"/>
    <w:r w:rsidR="00E2203D">
      <w:rPr>
        <w:color w:val="000000"/>
        <w:sz w:val="20"/>
        <w:szCs w:val="20"/>
        <w:lang w:val="en-GB"/>
      </w:rPr>
      <w:t>d’activité</w:t>
    </w:r>
    <w:proofErr w:type="spellEnd"/>
    <w:r w:rsidRPr="007102AA">
      <w:rPr>
        <w:color w:val="000000"/>
        <w:sz w:val="20"/>
        <w:szCs w:val="20"/>
        <w:lang w:val="en-GB"/>
      </w:rPr>
      <w:t xml:space="preserve"> : </w:t>
    </w:r>
    <w:r w:rsidR="00CC7887" w:rsidRPr="007102AA">
      <w:rPr>
        <w:color w:val="000000"/>
        <w:sz w:val="20"/>
        <w:szCs w:val="20"/>
        <w:lang w:val="en-GB"/>
      </w:rPr>
      <w:t xml:space="preserve">52 53 01057 53 </w:t>
    </w:r>
    <w:r w:rsidRPr="007102AA">
      <w:rPr>
        <w:color w:val="000000"/>
        <w:sz w:val="20"/>
        <w:szCs w:val="20"/>
        <w:lang w:val="en-GB"/>
      </w:rPr>
      <w:t>-</w:t>
    </w:r>
  </w:p>
  <w:p w14:paraId="4FE1FA4E" w14:textId="2063E734" w:rsidR="001F0649" w:rsidRPr="007102AA" w:rsidRDefault="007102AA" w:rsidP="00D1144A">
    <w:pPr>
      <w:jc w:val="center"/>
      <w:rPr>
        <w:color w:val="0070C0"/>
        <w:sz w:val="16"/>
        <w:szCs w:val="16"/>
        <w:lang w:val="en-GB"/>
      </w:rPr>
    </w:pPr>
    <w:r w:rsidRPr="007102AA">
      <w:rPr>
        <w:sz w:val="16"/>
        <w:szCs w:val="16"/>
      </w:rPr>
      <w:t xml:space="preserve">- TVA FR89909032260 - </w:t>
    </w:r>
    <w:r w:rsidR="00835E8C" w:rsidRPr="007102AA">
      <w:rPr>
        <w:color w:val="0070C0"/>
        <w:sz w:val="16"/>
        <w:szCs w:val="16"/>
      </w:rPr>
      <w:t>www.auto</w:t>
    </w:r>
    <w:r w:rsidR="002D152E" w:rsidRPr="007102AA">
      <w:rPr>
        <w:color w:val="0070C0"/>
        <w:sz w:val="16"/>
        <w:szCs w:val="16"/>
      </w:rPr>
      <w:t>-ecole-</w:t>
    </w:r>
    <w:r w:rsidR="00835E8C" w:rsidRPr="007102AA">
      <w:rPr>
        <w:color w:val="0070C0"/>
        <w:sz w:val="16"/>
        <w:szCs w:val="16"/>
      </w:rPr>
      <w:t>jeremy-</w:t>
    </w:r>
    <w:r w:rsidR="002D152E" w:rsidRPr="007102AA">
      <w:rPr>
        <w:color w:val="0070C0"/>
        <w:sz w:val="16"/>
        <w:szCs w:val="16"/>
      </w:rPr>
      <w:t>leblanc.</w:t>
    </w:r>
    <w:r w:rsidR="00835E8C" w:rsidRPr="007102AA">
      <w:rPr>
        <w:color w:val="0070C0"/>
        <w:sz w:val="16"/>
        <w:szCs w:val="16"/>
      </w:rPr>
      <w:t>fr</w:t>
    </w:r>
    <w:r w:rsidR="002D152E" w:rsidRPr="007102AA">
      <w:rPr>
        <w:color w:val="0070C0"/>
        <w:sz w:val="16"/>
        <w:szCs w:val="16"/>
      </w:rPr>
      <w:t xml:space="preserve"> - </w:t>
    </w:r>
    <w:r w:rsidR="00C47C76" w:rsidRPr="007102AA">
      <w:rPr>
        <w:color w:val="0070C0"/>
        <w:sz w:val="16"/>
        <w:szCs w:val="16"/>
      </w:rPr>
      <w:t>ae.jeremyleblanc@gmail.com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F6B95" w14:textId="77777777" w:rsidR="00B93F6B" w:rsidRDefault="00B93F6B" w:rsidP="002D152E">
      <w:r>
        <w:separator/>
      </w:r>
    </w:p>
  </w:footnote>
  <w:footnote w:type="continuationSeparator" w:id="0">
    <w:p w14:paraId="1624BA2B" w14:textId="77777777" w:rsidR="00B93F6B" w:rsidRDefault="00B93F6B" w:rsidP="002D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122D" w14:textId="0558483B" w:rsidR="001F0649" w:rsidRDefault="00C47C76" w:rsidP="009D1733">
    <w:pPr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C4512D7" wp14:editId="5B995C59">
          <wp:simplePos x="0" y="0"/>
          <wp:positionH relativeFrom="column">
            <wp:posOffset>-57150</wp:posOffset>
          </wp:positionH>
          <wp:positionV relativeFrom="paragraph">
            <wp:posOffset>-164465</wp:posOffset>
          </wp:positionV>
          <wp:extent cx="1862984" cy="46672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984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52E">
      <w:rPr>
        <w:rFonts w:ascii="Georgia" w:hAnsi="Georgia"/>
        <w:noProof/>
        <w:color w:val="339966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5CB3DE" wp14:editId="2ED03A45">
              <wp:simplePos x="0" y="0"/>
              <wp:positionH relativeFrom="column">
                <wp:posOffset>-304800</wp:posOffset>
              </wp:positionH>
              <wp:positionV relativeFrom="paragraph">
                <wp:posOffset>-453390</wp:posOffset>
              </wp:positionV>
              <wp:extent cx="733425" cy="876300"/>
              <wp:effectExtent l="0" t="381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3425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D9C9A" w14:textId="77777777" w:rsidR="001F0649" w:rsidRPr="00321D21" w:rsidRDefault="001F0649" w:rsidP="009D1733">
                          <w:pPr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5CB3DE" id="Rectangle 3" o:spid="_x0000_s1026" style="position:absolute;margin-left:-24pt;margin-top:-35.7pt;width:57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" filled="f" stroked="f">
              <v:textbox>
                <w:txbxContent>
                  <w:p w14:paraId="6C9D9C9A" w14:textId="77777777" w:rsidR="001F0649" w:rsidRPr="00321D21" w:rsidRDefault="001F0649" w:rsidP="009D1733">
                    <w:pPr>
                      <w:rPr>
                        <w:i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bCs/>
      </w:rPr>
      <w:tab/>
    </w:r>
    <w:r>
      <w:rPr>
        <w:rFonts w:ascii="Arial" w:hAnsi="Arial" w:cs="Arial"/>
      </w:rPr>
      <w:t xml:space="preserve">               </w:t>
    </w:r>
  </w:p>
  <w:p w14:paraId="0EAB1D65" w14:textId="5DE047BD" w:rsidR="001F0649" w:rsidRPr="00691F49" w:rsidRDefault="002D152E" w:rsidP="00691F49">
    <w:pPr>
      <w:rPr>
        <w:sz w:val="28"/>
        <w:szCs w:val="28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6D13CE" wp14:editId="79D2CF5D">
              <wp:simplePos x="0" y="0"/>
              <wp:positionH relativeFrom="column">
                <wp:posOffset>-247650</wp:posOffset>
              </wp:positionH>
              <wp:positionV relativeFrom="paragraph">
                <wp:posOffset>127635</wp:posOffset>
              </wp:positionV>
              <wp:extent cx="2343150" cy="6858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31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91192" w14:textId="075806C8" w:rsidR="001F0649" w:rsidRDefault="0018246E" w:rsidP="0018246E">
                          <w:pPr>
                            <w:pStyle w:val="Style"/>
                            <w:rPr>
                              <w:rFonts w:cs="Arial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   </w:t>
                          </w:r>
                          <w:r w:rsidR="00C47C76" w:rsidRPr="000311E3">
                            <w:rPr>
                              <w:rFonts w:cs="Arial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S.S : 18 Av. Aristide Briand </w:t>
                          </w:r>
                          <w:r w:rsidR="0016612B">
                            <w:rPr>
                              <w:rFonts w:cs="Arial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C47C76" w:rsidRPr="000311E3">
                            <w:rPr>
                              <w:rFonts w:cs="Arial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53500 </w:t>
                          </w:r>
                          <w:r w:rsidR="0016612B">
                            <w:rPr>
                              <w:rFonts w:cs="Arial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C47C76" w:rsidRPr="000311E3">
                            <w:rPr>
                              <w:rFonts w:cs="Arial"/>
                              <w:b/>
                              <w:sz w:val="16"/>
                              <w:szCs w:val="16"/>
                              <w:lang w:val="en-GB"/>
                            </w:rPr>
                            <w:t>ERNEE</w:t>
                          </w:r>
                        </w:p>
                        <w:p w14:paraId="34368D00" w14:textId="2E889330" w:rsidR="00E2203D" w:rsidRDefault="00D66791" w:rsidP="0018246E">
                          <w:pPr>
                            <w:pStyle w:val="Style"/>
                            <w:rPr>
                              <w:rFonts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6"/>
                              <w:szCs w:val="16"/>
                              <w:lang w:val="en-GB"/>
                            </w:rPr>
                            <w:t xml:space="preserve">     </w:t>
                          </w:r>
                          <w:r w:rsidR="00E2203D">
                            <w:rPr>
                              <w:rFonts w:cs="Arial"/>
                              <w:bCs/>
                              <w:sz w:val="16"/>
                              <w:szCs w:val="16"/>
                              <w:lang w:val="en-GB"/>
                            </w:rPr>
                            <w:t>8 place de l’Eglise 53240 LA BACONNIERE</w:t>
                          </w:r>
                        </w:p>
                        <w:p w14:paraId="5708C8AC" w14:textId="694AB671" w:rsidR="00D66791" w:rsidRPr="00D66791" w:rsidRDefault="00E2203D" w:rsidP="0018246E">
                          <w:pPr>
                            <w:pStyle w:val="Style"/>
                            <w:rPr>
                              <w:rFonts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6"/>
                              <w:szCs w:val="16"/>
                              <w:lang w:val="en-GB"/>
                            </w:rPr>
                            <w:t xml:space="preserve">          </w:t>
                          </w:r>
                          <w:r w:rsidR="00D66791" w:rsidRPr="00D66791">
                            <w:rPr>
                              <w:rFonts w:cs="Arial"/>
                              <w:bCs/>
                              <w:sz w:val="16"/>
                              <w:szCs w:val="16"/>
                              <w:lang w:val="en-GB"/>
                            </w:rPr>
                            <w:t>19 rue de Bretagne 53120 GORRON</w:t>
                          </w:r>
                        </w:p>
                        <w:p w14:paraId="7A53D717" w14:textId="6FB98CF9" w:rsidR="001F0649" w:rsidRPr="00691F49" w:rsidRDefault="00D4536D" w:rsidP="00D4536D">
                          <w:pPr>
                            <w:pStyle w:val="Style"/>
                            <w:ind w:right="6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           </w:t>
                          </w:r>
                          <w:r w:rsidR="00033892">
                            <w:rPr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06.10.14.17.04.</w:t>
                          </w:r>
                          <w:r w:rsidR="00C47C76" w:rsidRPr="00D1144A">
                            <w:rPr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16612B">
                            <w:rPr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 -</w:t>
                          </w:r>
                          <w:r w:rsidR="00C47C76" w:rsidRPr="00D1144A">
                            <w:rPr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16612B">
                            <w:rPr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 </w:t>
                          </w:r>
                          <w:r w:rsidR="00C47C76" w:rsidRPr="00D1144A">
                            <w:rPr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06.</w:t>
                          </w:r>
                          <w:r w:rsidR="00C47C76">
                            <w:rPr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30.26.55.33.</w:t>
                          </w:r>
                          <w:r w:rsidR="00C47C76" w:rsidRPr="00D1144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C47C76" w:rsidRPr="00D1144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 xml:space="preserve">                   </w:t>
                          </w:r>
                          <w:r w:rsidR="00C47C76" w:rsidRPr="00D1144A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>AAC</w:t>
                          </w:r>
                          <w:r w:rsidR="0016612B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 xml:space="preserve">  </w:t>
                          </w:r>
                          <w:r w:rsidR="00C47C76" w:rsidRPr="00D1144A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 xml:space="preserve"> AUTO</w:t>
                          </w:r>
                          <w:r w:rsidR="0016612B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 xml:space="preserve">  </w:t>
                          </w:r>
                          <w:r w:rsidR="00C47C76" w:rsidRPr="00D1144A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 xml:space="preserve"> MOTO</w:t>
                          </w:r>
                          <w:r w:rsidR="0016612B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 xml:space="preserve">  </w:t>
                          </w:r>
                          <w:r w:rsidR="00C47C76" w:rsidRPr="00D1144A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 xml:space="preserve"> REMORQUE </w:t>
                          </w:r>
                          <w:r w:rsidR="0016612B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 xml:space="preserve">  </w:t>
                          </w:r>
                          <w:r w:rsidR="00C47C76" w:rsidRPr="00D1144A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>B.S.R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6D13CE" id="Rectangle 2" o:spid="_x0000_s1027" style="position:absolute;margin-left:-19.5pt;margin-top:10.05pt;width:184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" filled="f" stroked="f">
              <v:textbox>
                <w:txbxContent>
                  <w:p w14:paraId="1AE91192" w14:textId="075806C8" w:rsidR="001F0649" w:rsidRDefault="0018246E" w:rsidP="0018246E">
                    <w:pPr>
                      <w:pStyle w:val="Style"/>
                      <w:rPr>
                        <w:rFonts w:cs="Arial"/>
                        <w:b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  <w:lang w:val="en-GB"/>
                      </w:rPr>
                      <w:t xml:space="preserve">   </w:t>
                    </w:r>
                    <w:r w:rsidR="00C47C76" w:rsidRPr="000311E3">
                      <w:rPr>
                        <w:rFonts w:cs="Arial"/>
                        <w:b/>
                        <w:sz w:val="16"/>
                        <w:szCs w:val="16"/>
                        <w:lang w:val="en-GB"/>
                      </w:rPr>
                      <w:t xml:space="preserve">S.S : 18 Av. Aristide Briand </w:t>
                    </w:r>
                    <w:r w:rsidR="0016612B">
                      <w:rPr>
                        <w:rFonts w:cs="Arial"/>
                        <w:b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C47C76" w:rsidRPr="000311E3">
                      <w:rPr>
                        <w:rFonts w:cs="Arial"/>
                        <w:b/>
                        <w:sz w:val="16"/>
                        <w:szCs w:val="16"/>
                        <w:lang w:val="en-GB"/>
                      </w:rPr>
                      <w:t xml:space="preserve">53500 </w:t>
                    </w:r>
                    <w:r w:rsidR="0016612B">
                      <w:rPr>
                        <w:rFonts w:cs="Arial"/>
                        <w:b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C47C76" w:rsidRPr="000311E3">
                      <w:rPr>
                        <w:rFonts w:cs="Arial"/>
                        <w:b/>
                        <w:sz w:val="16"/>
                        <w:szCs w:val="16"/>
                        <w:lang w:val="en-GB"/>
                      </w:rPr>
                      <w:t>ERNEE</w:t>
                    </w:r>
                  </w:p>
                  <w:p w14:paraId="34368D00" w14:textId="2E889330" w:rsidR="00E2203D" w:rsidRDefault="00D66791" w:rsidP="0018246E">
                    <w:pPr>
                      <w:pStyle w:val="Style"/>
                      <w:rPr>
                        <w:rFonts w:cs="Arial"/>
                        <w:bCs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cs="Arial"/>
                        <w:bCs/>
                        <w:sz w:val="16"/>
                        <w:szCs w:val="16"/>
                        <w:lang w:val="en-GB"/>
                      </w:rPr>
                      <w:t xml:space="preserve">     </w:t>
                    </w:r>
                    <w:r w:rsidR="00E2203D">
                      <w:rPr>
                        <w:rFonts w:cs="Arial"/>
                        <w:bCs/>
                        <w:sz w:val="16"/>
                        <w:szCs w:val="16"/>
                        <w:lang w:val="en-GB"/>
                      </w:rPr>
                      <w:t>8 place de l’Eglise 53240 LA BACONNIERE</w:t>
                    </w:r>
                  </w:p>
                  <w:p w14:paraId="5708C8AC" w14:textId="694AB671" w:rsidR="00D66791" w:rsidRPr="00D66791" w:rsidRDefault="00E2203D" w:rsidP="0018246E">
                    <w:pPr>
                      <w:pStyle w:val="Style"/>
                      <w:rPr>
                        <w:rFonts w:cs="Arial"/>
                        <w:bCs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cs="Arial"/>
                        <w:bCs/>
                        <w:sz w:val="16"/>
                        <w:szCs w:val="16"/>
                        <w:lang w:val="en-GB"/>
                      </w:rPr>
                      <w:t xml:space="preserve">          </w:t>
                    </w:r>
                    <w:r w:rsidR="00D66791" w:rsidRPr="00D66791">
                      <w:rPr>
                        <w:rFonts w:cs="Arial"/>
                        <w:bCs/>
                        <w:sz w:val="16"/>
                        <w:szCs w:val="16"/>
                        <w:lang w:val="en-GB"/>
                      </w:rPr>
                      <w:t>19 rue de Bretagne 53120 GORRON</w:t>
                    </w:r>
                  </w:p>
                  <w:p w14:paraId="7A53D717" w14:textId="6FB98CF9" w:rsidR="001F0649" w:rsidRPr="00691F49" w:rsidRDefault="00D4536D" w:rsidP="00D4536D">
                    <w:pPr>
                      <w:pStyle w:val="Style"/>
                      <w:ind w:right="6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val="en-GB"/>
                      </w:rPr>
                      <w:t xml:space="preserve">            </w:t>
                    </w:r>
                    <w:r w:rsidR="00033892">
                      <w:rPr>
                        <w:color w:val="000000"/>
                        <w:sz w:val="16"/>
                        <w:szCs w:val="16"/>
                        <w:lang w:val="en-GB"/>
                      </w:rPr>
                      <w:t>06.10.14.17.04.</w:t>
                    </w:r>
                    <w:r w:rsidR="00C47C76" w:rsidRPr="00D1144A">
                      <w:rPr>
                        <w:color w:val="000000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16612B">
                      <w:rPr>
                        <w:color w:val="000000"/>
                        <w:sz w:val="16"/>
                        <w:szCs w:val="16"/>
                        <w:lang w:val="en-GB"/>
                      </w:rPr>
                      <w:t xml:space="preserve">  -</w:t>
                    </w:r>
                    <w:r w:rsidR="00C47C76" w:rsidRPr="00D1144A">
                      <w:rPr>
                        <w:color w:val="000000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16612B">
                      <w:rPr>
                        <w:color w:val="000000"/>
                        <w:sz w:val="16"/>
                        <w:szCs w:val="16"/>
                        <w:lang w:val="en-GB"/>
                      </w:rPr>
                      <w:t xml:space="preserve">  </w:t>
                    </w:r>
                    <w:r w:rsidR="00C47C76" w:rsidRPr="00D1144A">
                      <w:rPr>
                        <w:color w:val="000000"/>
                        <w:sz w:val="16"/>
                        <w:szCs w:val="16"/>
                        <w:lang w:val="en-GB"/>
                      </w:rPr>
                      <w:t>06.</w:t>
                    </w:r>
                    <w:r w:rsidR="00C47C76">
                      <w:rPr>
                        <w:color w:val="000000"/>
                        <w:sz w:val="16"/>
                        <w:szCs w:val="16"/>
                        <w:lang w:val="en-GB"/>
                      </w:rPr>
                      <w:t>30.26.55.33.</w:t>
                    </w:r>
                    <w:r w:rsidR="00C47C76" w:rsidRPr="00D1144A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C47C76" w:rsidRPr="00D1144A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 xml:space="preserve">                   </w:t>
                    </w:r>
                    <w:r w:rsidR="00C47C76" w:rsidRPr="00D1144A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>AAC</w:t>
                    </w:r>
                    <w:r w:rsidR="0016612B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 xml:space="preserve">  </w:t>
                    </w:r>
                    <w:r w:rsidR="00C47C76" w:rsidRPr="00D1144A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 xml:space="preserve"> AUTO</w:t>
                    </w:r>
                    <w:r w:rsidR="0016612B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 xml:space="preserve">  </w:t>
                    </w:r>
                    <w:r w:rsidR="00C47C76" w:rsidRPr="00D1144A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 xml:space="preserve"> MOTO</w:t>
                    </w:r>
                    <w:r w:rsidR="0016612B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 xml:space="preserve">  </w:t>
                    </w:r>
                    <w:r w:rsidR="00C47C76" w:rsidRPr="00D1144A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 xml:space="preserve"> REMORQUE </w:t>
                    </w:r>
                    <w:r w:rsidR="0016612B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 xml:space="preserve">  </w:t>
                    </w:r>
                    <w:r w:rsidR="00C47C76" w:rsidRPr="00D1144A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>B.S.R</w:t>
                    </w:r>
                  </w:p>
                </w:txbxContent>
              </v:textbox>
            </v:rect>
          </w:pict>
        </mc:Fallback>
      </mc:AlternateContent>
    </w:r>
    <w:r w:rsidR="00C47C76" w:rsidRPr="008864A5">
      <w:rPr>
        <w:rFonts w:ascii="BoaScript" w:hAnsi="BoaScript" w:cs="Trebuchet MS"/>
        <w:color w:val="008000"/>
        <w:spacing w:val="20"/>
        <w:sz w:val="28"/>
        <w:szCs w:val="28"/>
      </w:rPr>
      <w:t xml:space="preserve"> </w:t>
    </w:r>
    <w:r w:rsidR="00C47C76">
      <w:rPr>
        <w:rFonts w:ascii="Arial" w:hAnsi="Arial" w:cs="Arial"/>
      </w:rPr>
      <w:tab/>
    </w:r>
  </w:p>
  <w:p w14:paraId="55936563" w14:textId="77777777" w:rsidR="001F0649" w:rsidRPr="002D152E" w:rsidRDefault="001F0649" w:rsidP="00BE3750">
    <w:pPr>
      <w:tabs>
        <w:tab w:val="left" w:pos="142"/>
      </w:tabs>
      <w:spacing w:line="100" w:lineRule="atLeast"/>
      <w:ind w:right="386"/>
      <w:rPr>
        <w:rFonts w:ascii="Georgia" w:hAnsi="Georgia"/>
        <w:color w:val="339966"/>
        <w:sz w:val="2"/>
        <w:szCs w:val="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2E"/>
    <w:rsid w:val="00033892"/>
    <w:rsid w:val="0016612B"/>
    <w:rsid w:val="0018246E"/>
    <w:rsid w:val="001A077A"/>
    <w:rsid w:val="001F0649"/>
    <w:rsid w:val="001F7C30"/>
    <w:rsid w:val="00262DB1"/>
    <w:rsid w:val="002D152E"/>
    <w:rsid w:val="0036385B"/>
    <w:rsid w:val="003C7CC6"/>
    <w:rsid w:val="004F41EA"/>
    <w:rsid w:val="00523AAB"/>
    <w:rsid w:val="005D0306"/>
    <w:rsid w:val="005F685C"/>
    <w:rsid w:val="007102AA"/>
    <w:rsid w:val="00766920"/>
    <w:rsid w:val="00835E8C"/>
    <w:rsid w:val="009A629B"/>
    <w:rsid w:val="00B05700"/>
    <w:rsid w:val="00B65DC7"/>
    <w:rsid w:val="00B93F6B"/>
    <w:rsid w:val="00BC2BBA"/>
    <w:rsid w:val="00BE75C9"/>
    <w:rsid w:val="00C0788C"/>
    <w:rsid w:val="00C47C76"/>
    <w:rsid w:val="00CC7887"/>
    <w:rsid w:val="00CF183D"/>
    <w:rsid w:val="00D4536D"/>
    <w:rsid w:val="00D66791"/>
    <w:rsid w:val="00DC4B09"/>
    <w:rsid w:val="00E2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0A1FA"/>
  <w15:chartTrackingRefBased/>
  <w15:docId w15:val="{2F91CFEC-4D51-4178-8E1A-861618E0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2D1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2D152E"/>
    <w:pPr>
      <w:widowControl/>
      <w:tabs>
        <w:tab w:val="center" w:pos="4536"/>
        <w:tab w:val="right" w:pos="9072"/>
      </w:tabs>
      <w:overflowPunct/>
      <w:autoSpaceDE/>
      <w:autoSpaceDN/>
      <w:adjustRightInd/>
    </w:pPr>
    <w:rPr>
      <w:kern w:val="0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D152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2D152E"/>
  </w:style>
  <w:style w:type="paragraph" w:styleId="En-tte">
    <w:name w:val="header"/>
    <w:basedOn w:val="Normal"/>
    <w:link w:val="En-tteCar"/>
    <w:uiPriority w:val="99"/>
    <w:unhideWhenUsed/>
    <w:rsid w:val="002D15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152E"/>
    <w:rPr>
      <w:rFonts w:ascii="Times New Roman" w:eastAsia="Times New Roman" w:hAnsi="Times New Roman" w:cs="Times New Roman"/>
      <w:kern w:val="28"/>
      <w:sz w:val="20"/>
      <w:szCs w:val="20"/>
    </w:rPr>
  </w:style>
  <w:style w:type="character" w:styleId="lev">
    <w:name w:val="Strong"/>
    <w:basedOn w:val="Policepardfaut"/>
    <w:uiPriority w:val="22"/>
    <w:qFormat/>
    <w:rsid w:val="00BC2B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2BB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B65DC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8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BOYERE Bertrand</dc:creator>
  <cp:keywords/>
  <dc:description/>
  <cp:lastModifiedBy>jeremy LEBLANC</cp:lastModifiedBy>
  <cp:revision>2</cp:revision>
  <cp:lastPrinted>2024-04-10T15:13:00Z</cp:lastPrinted>
  <dcterms:created xsi:type="dcterms:W3CDTF">2025-07-02T09:27:00Z</dcterms:created>
  <dcterms:modified xsi:type="dcterms:W3CDTF">2025-07-02T09:27:00Z</dcterms:modified>
</cp:coreProperties>
</file>